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554D" w14:textId="77777777" w:rsidR="00671E43" w:rsidRPr="00C6631F" w:rsidRDefault="00671E43" w:rsidP="00671E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71E43" w:rsidRPr="00AF424A" w14:paraId="13E0E4C2" w14:textId="77777777" w:rsidTr="003E1043">
        <w:tc>
          <w:tcPr>
            <w:tcW w:w="9210" w:type="dxa"/>
          </w:tcPr>
          <w:p w14:paraId="067459CC" w14:textId="65954D00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 xml:space="preserve">VERZOEK OM VRIJSTELLING </w:t>
            </w:r>
            <w:r w:rsidR="004B5D59">
              <w:rPr>
                <w:b/>
                <w:color w:val="000000"/>
              </w:rPr>
              <w:t xml:space="preserve">GEREGELD </w:t>
            </w:r>
            <w:r w:rsidRPr="00AF424A">
              <w:rPr>
                <w:b/>
                <w:color w:val="000000"/>
              </w:rPr>
              <w:t xml:space="preserve">SCHOOLBEZOEK </w:t>
            </w:r>
          </w:p>
          <w:p w14:paraId="38A58D06" w14:textId="178879D4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 xml:space="preserve">wegens vakantie (Artikel </w:t>
            </w:r>
            <w:smartTag w:uri="urn:schemas-microsoft-com:office:smarttags" w:element="metricconverter">
              <w:smartTagPr>
                <w:attr w:name="ProductID" w:val="11f"/>
              </w:smartTagPr>
              <w:r w:rsidRPr="00AF424A">
                <w:rPr>
                  <w:b/>
                  <w:color w:val="000000"/>
                </w:rPr>
                <w:t>11</w:t>
              </w:r>
              <w:r w:rsidR="00811A5B">
                <w:rPr>
                  <w:b/>
                  <w:color w:val="000000"/>
                </w:rPr>
                <w:t xml:space="preserve"> onder </w:t>
              </w:r>
              <w:r w:rsidRPr="00AF424A">
                <w:rPr>
                  <w:b/>
                  <w:color w:val="000000"/>
                </w:rPr>
                <w:t>f</w:t>
              </w:r>
            </w:smartTag>
            <w:r w:rsidR="00B24D2F">
              <w:rPr>
                <w:b/>
                <w:color w:val="000000"/>
              </w:rPr>
              <w:t>, Leerplichtwet 1969</w:t>
            </w:r>
            <w:r w:rsidRPr="00AF424A">
              <w:rPr>
                <w:b/>
                <w:color w:val="000000"/>
              </w:rPr>
              <w:t>)</w:t>
            </w:r>
          </w:p>
          <w:p w14:paraId="421FF592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5F1CCC70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School:</w:t>
            </w:r>
          </w:p>
          <w:p w14:paraId="6EDBBBD4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Adres:</w:t>
            </w:r>
          </w:p>
          <w:p w14:paraId="7EC1975E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Plaats:</w:t>
            </w:r>
          </w:p>
          <w:p w14:paraId="63D8EBF4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000000"/>
                <w:sz w:val="20"/>
              </w:rPr>
            </w:pPr>
          </w:p>
        </w:tc>
      </w:tr>
    </w:tbl>
    <w:p w14:paraId="35B49648" w14:textId="77777777" w:rsidR="00671E43" w:rsidRPr="00651E20" w:rsidRDefault="00671E43" w:rsidP="00671E43">
      <w:pPr>
        <w:pStyle w:val="Standaardinspringing"/>
        <w:numPr>
          <w:ilvl w:val="0"/>
          <w:numId w:val="0"/>
        </w:numPr>
        <w:rPr>
          <w:color w:val="000000"/>
        </w:rPr>
      </w:pPr>
    </w:p>
    <w:p w14:paraId="6BF61DA6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De aanvraag vrijstelling dient door de ouders /verzorgers bij voorkeur ten minste acht weken voor het gevraagde verlof b</w:t>
      </w:r>
      <w:r>
        <w:rPr>
          <w:color w:val="000000"/>
          <w:sz w:val="18"/>
          <w:szCs w:val="18"/>
        </w:rPr>
        <w:t>ij de school</w:t>
      </w:r>
      <w:r w:rsidRPr="00651E20">
        <w:rPr>
          <w:color w:val="000000"/>
          <w:sz w:val="18"/>
          <w:szCs w:val="18"/>
        </w:rPr>
        <w:t xml:space="preserve"> te zijn ingediend. Indien u korter dan acht weken van tevoren aanvraagt, kan een beslissing vooraf niet worden gegarandeerd.</w:t>
      </w:r>
    </w:p>
    <w:p w14:paraId="5BDC4CCF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D7B836F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Gegevens van de aanvrager:</w:t>
      </w:r>
    </w:p>
    <w:p w14:paraId="766DF1D1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72E2DD7A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Voorletters en achternaam: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04578996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D45E123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Adres: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6CDAC48B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1FB2F79E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Postcode en woonplaats: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2FD22A43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CAC1938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Telefoon: (privé of werk):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61503AC1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5DEAEDE8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Verzoekt om vrijstelling schoolbezoek op grond van artikel </w:t>
      </w:r>
      <w:smartTag w:uri="urn:schemas-microsoft-com:office:smarttags" w:element="metricconverter">
        <w:smartTagPr>
          <w:attr w:name="ProductID" w:val="11 f"/>
        </w:smartTagPr>
        <w:r w:rsidRPr="00651E20">
          <w:rPr>
            <w:color w:val="000000"/>
            <w:sz w:val="18"/>
            <w:szCs w:val="18"/>
          </w:rPr>
          <w:t>11 f</w:t>
        </w:r>
      </w:smartTag>
      <w:r w:rsidRPr="00651E20">
        <w:rPr>
          <w:color w:val="000000"/>
          <w:sz w:val="18"/>
          <w:szCs w:val="18"/>
        </w:rPr>
        <w:t xml:space="preserve"> van de leerplichtwet 1969 voor de leerplichtige jongere:</w:t>
      </w:r>
    </w:p>
    <w:p w14:paraId="18B5B76C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0E4A716B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Naam: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58EDDEC6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38884804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Voornaam: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5F3FA57B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7BC4C55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Geboortedatum:</w:t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7DC91AE3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71977A5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School: 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170FAE1D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F9758B7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7C333793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Periode:</w:t>
      </w:r>
    </w:p>
    <w:p w14:paraId="53E7ED19" w14:textId="33F702C9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Van (eerste dag) _____________ tot en met (laatste dag) _____________</w:t>
      </w:r>
    </w:p>
    <w:p w14:paraId="037FCB1A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589F50F4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Reden van het verzoek:</w:t>
      </w:r>
    </w:p>
    <w:p w14:paraId="72F1766E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___________________________________________________________________________</w:t>
      </w:r>
    </w:p>
    <w:p w14:paraId="34595957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62C5305A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___________________________________________________________________________</w:t>
      </w:r>
    </w:p>
    <w:p w14:paraId="41DCCD0E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EB35C30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___________________________________________________________________________</w:t>
      </w:r>
    </w:p>
    <w:p w14:paraId="51E48FED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87265EB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(Voeg ondersteunende stukken toe)</w:t>
      </w:r>
    </w:p>
    <w:p w14:paraId="67BCB4A5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D6B1AB2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Andere leerplichtige kinderen.</w:t>
      </w:r>
    </w:p>
    <w:p w14:paraId="307E1512" w14:textId="77777777" w:rsidR="00A76C20" w:rsidRDefault="00A76C20" w:rsidP="00A76C20">
      <w:pPr>
        <w:rPr>
          <w:bCs/>
          <w:color w:val="000000"/>
          <w:sz w:val="18"/>
          <w:szCs w:val="18"/>
        </w:rPr>
      </w:pPr>
      <w:bookmarkStart w:id="0" w:name="_Hlk216427220"/>
      <w:r w:rsidRPr="00A76C20">
        <w:rPr>
          <w:bCs/>
          <w:color w:val="000000"/>
          <w:sz w:val="18"/>
          <w:szCs w:val="18"/>
        </w:rPr>
        <w:t>Heeft u nog kind/kinderen op een andere school voor wie u ook verlof moet aanvragen?</w:t>
      </w:r>
    </w:p>
    <w:p w14:paraId="6E348CC6" w14:textId="77777777" w:rsidR="00495BC7" w:rsidRPr="00A76C20" w:rsidRDefault="00495BC7" w:rsidP="00A76C20">
      <w:pPr>
        <w:rPr>
          <w:bCs/>
          <w:color w:val="000000"/>
          <w:sz w:val="18"/>
          <w:szCs w:val="18"/>
        </w:rPr>
      </w:pPr>
    </w:p>
    <w:p w14:paraId="6FFB13D3" w14:textId="77777777" w:rsidR="00A76C20" w:rsidRPr="00A76C20" w:rsidRDefault="00A76C20" w:rsidP="00A76C20">
      <w:pPr>
        <w:rPr>
          <w:bCs/>
          <w:color w:val="000000"/>
          <w:sz w:val="18"/>
          <w:szCs w:val="18"/>
        </w:rPr>
      </w:pPr>
      <w:r w:rsidRPr="00A76C20">
        <w:rPr>
          <w:bCs/>
          <w:color w:val="000000"/>
          <w:sz w:val="18"/>
          <w:szCs w:val="18"/>
        </w:rPr>
        <w:t>Ja / Nee      Zo ja, welke school: ______________________________________________</w:t>
      </w:r>
    </w:p>
    <w:p w14:paraId="0E348003" w14:textId="77777777" w:rsidR="00A76C20" w:rsidRPr="00A76C20" w:rsidRDefault="00A76C20" w:rsidP="00A76C20">
      <w:pPr>
        <w:rPr>
          <w:bCs/>
          <w:color w:val="000000"/>
          <w:sz w:val="18"/>
          <w:szCs w:val="18"/>
        </w:rPr>
      </w:pPr>
    </w:p>
    <w:p w14:paraId="44B5FEFA" w14:textId="0F1FBE65" w:rsidR="00671E43" w:rsidRDefault="00A76C20" w:rsidP="00A76C20">
      <w:pPr>
        <w:pStyle w:val="Lijstalinea"/>
        <w:numPr>
          <w:ilvl w:val="0"/>
          <w:numId w:val="2"/>
        </w:numPr>
        <w:rPr>
          <w:bCs/>
          <w:color w:val="000000"/>
          <w:sz w:val="18"/>
          <w:szCs w:val="18"/>
        </w:rPr>
      </w:pPr>
      <w:r w:rsidRPr="00A76C20">
        <w:rPr>
          <w:bCs/>
          <w:color w:val="000000"/>
          <w:sz w:val="18"/>
          <w:szCs w:val="18"/>
        </w:rPr>
        <w:t>Ik geef de schooldirecteur/teamleider toestemming om contact op te nemen met de andere school voor afstemming.</w:t>
      </w:r>
      <w:bookmarkEnd w:id="0"/>
    </w:p>
    <w:p w14:paraId="6683FEE6" w14:textId="77777777" w:rsidR="00A76C20" w:rsidRPr="00A76C20" w:rsidRDefault="00A76C20" w:rsidP="00A76C20">
      <w:pPr>
        <w:pStyle w:val="Lijstalinea"/>
        <w:rPr>
          <w:bCs/>
          <w:color w:val="000000"/>
          <w:sz w:val="18"/>
          <w:szCs w:val="18"/>
        </w:rPr>
      </w:pPr>
    </w:p>
    <w:p w14:paraId="1503A6FF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</w:p>
    <w:p w14:paraId="346FE283" w14:textId="77777777" w:rsidR="00A76C20" w:rsidRDefault="00A76C20" w:rsidP="00671E43">
      <w:pPr>
        <w:rPr>
          <w:b/>
          <w:color w:val="000000"/>
          <w:sz w:val="18"/>
          <w:szCs w:val="18"/>
        </w:rPr>
      </w:pPr>
    </w:p>
    <w:p w14:paraId="482A46E0" w14:textId="657AD5FB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Datum:</w:t>
      </w:r>
      <w:r w:rsidRPr="00651E20">
        <w:rPr>
          <w:color w:val="000000"/>
          <w:sz w:val="18"/>
          <w:szCs w:val="18"/>
        </w:rPr>
        <w:t xml:space="preserve"> __________________________</w:t>
      </w:r>
      <w:r w:rsidRPr="00651E20">
        <w:rPr>
          <w:b/>
          <w:color w:val="000000"/>
          <w:sz w:val="18"/>
          <w:szCs w:val="18"/>
        </w:rPr>
        <w:t>Handtekening:</w:t>
      </w:r>
      <w:r w:rsidRPr="00651E20">
        <w:rPr>
          <w:color w:val="000000"/>
          <w:sz w:val="18"/>
          <w:szCs w:val="18"/>
        </w:rPr>
        <w:t xml:space="preserve"> ____________________________</w:t>
      </w:r>
    </w:p>
    <w:p w14:paraId="18EDC8BC" w14:textId="77777777" w:rsidR="002C3C7F" w:rsidRDefault="00671E43" w:rsidP="00671E43">
      <w:r w:rsidRPr="00651E20">
        <w:rPr>
          <w:color w:val="000000"/>
        </w:rPr>
        <w:br/>
      </w:r>
    </w:p>
    <w:p w14:paraId="753A811A" w14:textId="77777777" w:rsidR="006B5F6F" w:rsidRDefault="006B5F6F" w:rsidP="00671E43"/>
    <w:p w14:paraId="6077B41C" w14:textId="77777777" w:rsidR="006B5F6F" w:rsidRDefault="006B5F6F" w:rsidP="00671E43"/>
    <w:p w14:paraId="6B458523" w14:textId="77777777" w:rsidR="006B5F6F" w:rsidRDefault="006B5F6F" w:rsidP="00671E43"/>
    <w:p w14:paraId="6DD95B65" w14:textId="68ACC796" w:rsidR="006B5F6F" w:rsidRPr="00651E20" w:rsidRDefault="006B5F6F" w:rsidP="006B5F6F">
      <w:pPr>
        <w:ind w:right="17"/>
        <w:jc w:val="both"/>
        <w:rPr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lastRenderedPageBreak/>
        <w:t>BESCHIKKING</w:t>
      </w:r>
      <w:r w:rsidR="004B5D59">
        <w:rPr>
          <w:b/>
          <w:color w:val="000000"/>
          <w:sz w:val="18"/>
          <w:szCs w:val="18"/>
        </w:rPr>
        <w:t xml:space="preserve"> VERZOEK OM VRIJSTELLING GEREGELD SCHOOLBEZOEK</w:t>
      </w:r>
    </w:p>
    <w:p w14:paraId="46941CD7" w14:textId="6AE64949" w:rsidR="006B5F6F" w:rsidRPr="00651E20" w:rsidRDefault="006B5F6F" w:rsidP="006B5F6F">
      <w:pPr>
        <w:spacing w:line="214" w:lineRule="auto"/>
        <w:ind w:right="17"/>
        <w:jc w:val="both"/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 xml:space="preserve">Artikel 11 </w:t>
      </w:r>
      <w:r w:rsidR="00811A5B">
        <w:rPr>
          <w:b/>
          <w:color w:val="000000"/>
          <w:sz w:val="18"/>
          <w:szCs w:val="18"/>
        </w:rPr>
        <w:t xml:space="preserve">onder </w:t>
      </w:r>
      <w:r w:rsidRPr="00651E20">
        <w:rPr>
          <w:b/>
          <w:color w:val="000000"/>
          <w:sz w:val="18"/>
          <w:szCs w:val="18"/>
        </w:rPr>
        <w:t>f</w:t>
      </w:r>
      <w:r w:rsidR="00B24D2F">
        <w:rPr>
          <w:b/>
          <w:color w:val="000000"/>
          <w:sz w:val="18"/>
          <w:szCs w:val="18"/>
        </w:rPr>
        <w:t xml:space="preserve">, </w:t>
      </w:r>
      <w:r w:rsidRPr="00651E20">
        <w:rPr>
          <w:b/>
          <w:color w:val="000000"/>
          <w:sz w:val="18"/>
          <w:szCs w:val="18"/>
        </w:rPr>
        <w:t>Leerplichtwet 1969</w:t>
      </w:r>
    </w:p>
    <w:p w14:paraId="550C6ED6" w14:textId="77777777" w:rsidR="00A76C20" w:rsidRPr="00A76C20" w:rsidRDefault="00A76C20" w:rsidP="00A76C20">
      <w:pPr>
        <w:tabs>
          <w:tab w:val="left" w:pos="-1440"/>
        </w:tabs>
        <w:spacing w:line="214" w:lineRule="auto"/>
        <w:ind w:right="17"/>
        <w:jc w:val="both"/>
        <w:rPr>
          <w:bCs/>
          <w:color w:val="000000"/>
          <w:sz w:val="18"/>
          <w:szCs w:val="18"/>
        </w:rPr>
      </w:pPr>
      <w:r w:rsidRPr="00A76C20">
        <w:rPr>
          <w:bCs/>
          <w:color w:val="000000"/>
          <w:sz w:val="18"/>
          <w:szCs w:val="18"/>
        </w:rPr>
        <w:t>Vrijstelling geregeld schoolbezoek wegens vakantie</w:t>
      </w:r>
    </w:p>
    <w:p w14:paraId="3B23345B" w14:textId="77777777" w:rsidR="006B5F6F" w:rsidRPr="00651E20" w:rsidRDefault="006B5F6F" w:rsidP="006B5F6F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509C4F24" w14:textId="77777777" w:rsidR="006B5F6F" w:rsidRPr="00651E20" w:rsidRDefault="006B5F6F" w:rsidP="006B5F6F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1794E7E1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4690675F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Geachte ouder(s)/verzorger(s),</w:t>
      </w:r>
    </w:p>
    <w:p w14:paraId="2CDA900A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57D49205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U hebt op __________ een aanvraag voor vrijstelling van geregeld schoolbezoek </w:t>
      </w:r>
      <w:smartTag w:uri="urn:schemas-microsoft-com:office:smarttags" w:element="PersonName">
        <w:r w:rsidRPr="00651E20">
          <w:rPr>
            <w:color w:val="000000"/>
            <w:sz w:val="18"/>
            <w:szCs w:val="18"/>
          </w:rPr>
          <w:t>inge</w:t>
        </w:r>
      </w:smartTag>
      <w:r w:rsidRPr="00651E20">
        <w:rPr>
          <w:color w:val="000000"/>
          <w:sz w:val="18"/>
          <w:szCs w:val="18"/>
        </w:rPr>
        <w:t>diend voor:</w:t>
      </w:r>
    </w:p>
    <w:p w14:paraId="10F2A11C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471B7A1A" w14:textId="77777777" w:rsidR="006B5F6F" w:rsidRPr="00651E20" w:rsidRDefault="006B5F6F" w:rsidP="006B5F6F">
      <w:pPr>
        <w:ind w:right="17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voorna(a)m(en) en achternaam</w:t>
      </w:r>
      <w:r w:rsidRPr="00651E20">
        <w:rPr>
          <w:color w:val="000000"/>
          <w:sz w:val="18"/>
          <w:szCs w:val="18"/>
        </w:rPr>
        <w:tab/>
        <w:t xml:space="preserve">: </w:t>
      </w:r>
    </w:p>
    <w:p w14:paraId="04280380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0E1B06FE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geboortedatum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 xml:space="preserve">: 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</w:p>
    <w:p w14:paraId="3DE7E84F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04C7F4B9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betreft de periode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: van ___________t/m______________</w:t>
      </w:r>
    </w:p>
    <w:p w14:paraId="0603FE67" w14:textId="77777777" w:rsidR="006B5F6F" w:rsidRPr="00651E20" w:rsidRDefault="006B5F6F" w:rsidP="006B5F6F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62437ACD" w14:textId="77777777" w:rsidR="006B5F6F" w:rsidRPr="00651E20" w:rsidRDefault="006B5F6F" w:rsidP="006B5F6F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b/>
          <w:color w:val="000000"/>
          <w:sz w:val="18"/>
          <w:szCs w:val="18"/>
        </w:rPr>
      </w:pPr>
    </w:p>
    <w:p w14:paraId="51CAEBF4" w14:textId="77777777" w:rsidR="006B5F6F" w:rsidRPr="00FA2CE7" w:rsidRDefault="006B5F6F" w:rsidP="006B5F6F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FA2CE7">
        <w:rPr>
          <w:color w:val="000000"/>
          <w:sz w:val="18"/>
          <w:szCs w:val="18"/>
        </w:rPr>
        <w:t xml:space="preserve">Ik heb besloten de vrijstelling </w:t>
      </w:r>
      <w:r w:rsidRPr="00FA2CE7">
        <w:rPr>
          <w:b/>
          <w:color w:val="000000"/>
          <w:sz w:val="18"/>
          <w:szCs w:val="18"/>
        </w:rPr>
        <w:t xml:space="preserve">wel / niet </w:t>
      </w:r>
      <w:r w:rsidRPr="00FA2CE7">
        <w:rPr>
          <w:color w:val="000000"/>
          <w:sz w:val="18"/>
          <w:szCs w:val="18"/>
        </w:rPr>
        <w:t xml:space="preserve"> te verlenen.</w:t>
      </w:r>
    </w:p>
    <w:p w14:paraId="70CAD58A" w14:textId="77777777" w:rsidR="006B5F6F" w:rsidRPr="00651E20" w:rsidRDefault="006B5F6F" w:rsidP="006B5F6F">
      <w:pPr>
        <w:rPr>
          <w:color w:val="000000"/>
        </w:rPr>
      </w:pPr>
    </w:p>
    <w:p w14:paraId="306F1089" w14:textId="77777777" w:rsidR="006B5F6F" w:rsidRPr="00651E20" w:rsidRDefault="006B5F6F" w:rsidP="006B5F6F">
      <w:pPr>
        <w:rPr>
          <w:color w:val="000000"/>
        </w:rPr>
      </w:pPr>
    </w:p>
    <w:p w14:paraId="2FDA25EC" w14:textId="77777777" w:rsidR="006B5F6F" w:rsidRPr="00FA2CE7" w:rsidRDefault="006B5F6F" w:rsidP="006B5F6F">
      <w:pPr>
        <w:rPr>
          <w:b/>
          <w:color w:val="000000"/>
        </w:rPr>
      </w:pPr>
      <w:r w:rsidRPr="00FA2CE7">
        <w:rPr>
          <w:b/>
          <w:color w:val="000000"/>
        </w:rPr>
        <w:t>Reden:</w:t>
      </w:r>
    </w:p>
    <w:p w14:paraId="5EED9384" w14:textId="77777777" w:rsidR="006B5F6F" w:rsidRPr="00651E20" w:rsidRDefault="006B5F6F" w:rsidP="006B5F6F">
      <w:pPr>
        <w:rPr>
          <w:color w:val="000000"/>
        </w:rPr>
      </w:pPr>
    </w:p>
    <w:p w14:paraId="5B41256A" w14:textId="77777777" w:rsidR="006B5F6F" w:rsidRPr="00651E20" w:rsidRDefault="006B5F6F" w:rsidP="006B5F6F">
      <w:pPr>
        <w:rPr>
          <w:color w:val="000000"/>
        </w:rPr>
      </w:pPr>
    </w:p>
    <w:p w14:paraId="6D453403" w14:textId="77777777" w:rsidR="006B5F6F" w:rsidRPr="00651E20" w:rsidRDefault="006B5F6F" w:rsidP="006B5F6F">
      <w:pPr>
        <w:rPr>
          <w:color w:val="000000"/>
        </w:rPr>
      </w:pPr>
    </w:p>
    <w:p w14:paraId="12E9557F" w14:textId="77777777" w:rsidR="006B5F6F" w:rsidRPr="00651E20" w:rsidRDefault="006B5F6F" w:rsidP="006B5F6F">
      <w:pPr>
        <w:rPr>
          <w:color w:val="000000"/>
        </w:rPr>
      </w:pPr>
    </w:p>
    <w:p w14:paraId="1C81AD19" w14:textId="77777777" w:rsidR="006B5F6F" w:rsidRPr="00651E20" w:rsidRDefault="006B5F6F" w:rsidP="006B5F6F">
      <w:pPr>
        <w:rPr>
          <w:color w:val="000000"/>
        </w:rPr>
      </w:pPr>
    </w:p>
    <w:p w14:paraId="35DA6842" w14:textId="77777777" w:rsidR="006B5F6F" w:rsidRPr="00651E20" w:rsidRDefault="006B5F6F" w:rsidP="006B5F6F">
      <w:pPr>
        <w:rPr>
          <w:color w:val="000000"/>
        </w:rPr>
      </w:pPr>
    </w:p>
    <w:p w14:paraId="16DE6D18" w14:textId="77777777" w:rsidR="006B5F6F" w:rsidRPr="00651E20" w:rsidRDefault="006B5F6F" w:rsidP="006B5F6F">
      <w:pPr>
        <w:rPr>
          <w:color w:val="000000"/>
        </w:rPr>
      </w:pPr>
    </w:p>
    <w:p w14:paraId="6E0BDF46" w14:textId="77777777" w:rsidR="006B5F6F" w:rsidRDefault="006B5F6F" w:rsidP="006B5F6F">
      <w:r w:rsidRPr="00FA2CE7">
        <w:rPr>
          <w:b/>
        </w:rPr>
        <w:t>Datum:</w:t>
      </w:r>
      <w:r>
        <w:t>____________________________</w:t>
      </w:r>
      <w:r w:rsidRPr="00FA2CE7">
        <w:rPr>
          <w:b/>
        </w:rPr>
        <w:t>Handtekening:</w:t>
      </w:r>
      <w:r>
        <w:t>___________________________</w:t>
      </w:r>
    </w:p>
    <w:p w14:paraId="58816B0D" w14:textId="77777777" w:rsidR="006B5F6F" w:rsidRDefault="006B5F6F" w:rsidP="006B5F6F"/>
    <w:p w14:paraId="77F4BDD7" w14:textId="77777777" w:rsidR="006B5F6F" w:rsidRDefault="006B5F6F" w:rsidP="006B5F6F">
      <w:r>
        <w:tab/>
      </w:r>
      <w:r>
        <w:tab/>
      </w:r>
      <w:r>
        <w:tab/>
      </w:r>
      <w:r>
        <w:tab/>
      </w:r>
      <w:r>
        <w:tab/>
      </w:r>
    </w:p>
    <w:p w14:paraId="0323E56F" w14:textId="77777777" w:rsidR="006B5F6F" w:rsidRPr="00A804D9" w:rsidRDefault="006B5F6F" w:rsidP="006B5F6F">
      <w:r w:rsidRPr="00FA2CE7">
        <w:rPr>
          <w:b/>
        </w:rPr>
        <w:t>Naam en functie:</w:t>
      </w:r>
      <w:r>
        <w:tab/>
        <w:t>_________________________________________________________</w:t>
      </w:r>
    </w:p>
    <w:p w14:paraId="13257E69" w14:textId="77777777" w:rsidR="006B5F6F" w:rsidRDefault="006B5F6F" w:rsidP="006B5F6F">
      <w:pPr>
        <w:rPr>
          <w:color w:val="000000"/>
        </w:rPr>
      </w:pPr>
    </w:p>
    <w:p w14:paraId="206F46A2" w14:textId="77777777" w:rsidR="006B5F6F" w:rsidRDefault="006B5F6F" w:rsidP="006B5F6F">
      <w:pPr>
        <w:rPr>
          <w:color w:val="000000"/>
        </w:rPr>
      </w:pPr>
    </w:p>
    <w:p w14:paraId="67F58014" w14:textId="77777777" w:rsidR="006B5F6F" w:rsidRDefault="006B5F6F" w:rsidP="006B5F6F">
      <w:pPr>
        <w:rPr>
          <w:color w:val="000000"/>
        </w:rPr>
      </w:pPr>
    </w:p>
    <w:p w14:paraId="503F6731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Bezwaar</w:t>
      </w:r>
    </w:p>
    <w:p w14:paraId="2B669A2B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 xml:space="preserve">U kunt binnen zes weken na dagtekening een gemotiveerd bezwaarschrift indienen bij de directeur van de school. In dit bezwaarschrift moet worden opgenomen: </w:t>
      </w:r>
    </w:p>
    <w:p w14:paraId="1A353585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uw naam en adres</w:t>
      </w:r>
    </w:p>
    <w:p w14:paraId="0652F740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beschrijving van de beschikking</w:t>
      </w:r>
    </w:p>
    <w:p w14:paraId="37E4141D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gronden van bezwaar.</w:t>
      </w:r>
    </w:p>
    <w:p w14:paraId="43E46969" w14:textId="77777777" w:rsidR="006B5F6F" w:rsidRPr="00C6631F" w:rsidRDefault="006B5F6F" w:rsidP="006B5F6F"/>
    <w:p w14:paraId="2CACC8EC" w14:textId="77777777" w:rsidR="006B5F6F" w:rsidRDefault="006B5F6F" w:rsidP="00671E43"/>
    <w:sectPr w:rsidR="006B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22140"/>
    <w:multiLevelType w:val="hybridMultilevel"/>
    <w:tmpl w:val="AB9C0874"/>
    <w:lvl w:ilvl="0" w:tplc="DDF212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F7A"/>
    <w:multiLevelType w:val="hybridMultilevel"/>
    <w:tmpl w:val="84727ECC"/>
    <w:lvl w:ilvl="0" w:tplc="9EDAB448">
      <w:start w:val="1"/>
      <w:numFmt w:val="bullet"/>
      <w:pStyle w:val="Standaardinspringing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341286">
    <w:abstractNumId w:val="1"/>
  </w:num>
  <w:num w:numId="2" w16cid:durableId="17584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E43"/>
    <w:rsid w:val="002C3C7F"/>
    <w:rsid w:val="00495BC7"/>
    <w:rsid w:val="004B5D59"/>
    <w:rsid w:val="00671E43"/>
    <w:rsid w:val="006B5F6F"/>
    <w:rsid w:val="007925BB"/>
    <w:rsid w:val="00811A5B"/>
    <w:rsid w:val="00A266B1"/>
    <w:rsid w:val="00A76C20"/>
    <w:rsid w:val="00B24D2F"/>
    <w:rsid w:val="00D64C66"/>
    <w:rsid w:val="00E3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AC5865"/>
  <w15:docId w15:val="{38364A98-6E1B-4286-9AD7-86A20163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E43"/>
    <w:pPr>
      <w:spacing w:line="240" w:lineRule="auto"/>
    </w:pPr>
    <w:rPr>
      <w:rFonts w:ascii="Verdana" w:eastAsia="MS Mincho" w:hAnsi="Verdana" w:cs="Times New Roman"/>
      <w:sz w:val="19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next w:val="Standaard"/>
    <w:rsid w:val="00671E43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A76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Servicepunt71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Vos, Liset van der</dc:creator>
  <cp:lastModifiedBy>Hollander, Loes den</cp:lastModifiedBy>
  <cp:revision>8</cp:revision>
  <dcterms:created xsi:type="dcterms:W3CDTF">2018-10-23T08:27:00Z</dcterms:created>
  <dcterms:modified xsi:type="dcterms:W3CDTF">2025-12-16T12:22:00Z</dcterms:modified>
</cp:coreProperties>
</file>