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B4026A" w:rsidRPr="00776A9A" w14:paraId="37740E2B" w14:textId="77777777" w:rsidTr="00776A9A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37A45C41" w14:textId="77777777" w:rsidR="00B4026A" w:rsidRPr="00776A9A" w:rsidRDefault="00B4026A" w:rsidP="00851561">
            <w:pPr>
              <w:rPr>
                <w:rFonts w:ascii="Verdana" w:hAnsi="Verdana"/>
                <w:sz w:val="19"/>
                <w:szCs w:val="19"/>
              </w:rPr>
            </w:pPr>
            <w:r w:rsidRPr="00776A9A">
              <w:rPr>
                <w:rFonts w:ascii="Verdana" w:hAnsi="Verdana"/>
                <w:b/>
                <w:sz w:val="22"/>
                <w:szCs w:val="22"/>
              </w:rPr>
              <w:t>VERZOEK OM VRIJSTELLING GEREGELD SCHOOLBEZOEK voor meer dan 10 dagen</w:t>
            </w:r>
            <w:r w:rsidR="000D347B" w:rsidRPr="00776A9A">
              <w:rPr>
                <w:rFonts w:ascii="Verdana" w:hAnsi="Verdana"/>
                <w:b/>
                <w:sz w:val="22"/>
                <w:szCs w:val="22"/>
              </w:rPr>
              <w:t xml:space="preserve"> (A</w:t>
            </w:r>
            <w:r w:rsidRPr="00776A9A">
              <w:rPr>
                <w:rFonts w:ascii="Verdana" w:hAnsi="Verdana"/>
                <w:b/>
                <w:sz w:val="22"/>
                <w:szCs w:val="22"/>
              </w:rPr>
              <w:t>rtikel 11g</w:t>
            </w:r>
            <w:r w:rsidR="000D347B" w:rsidRPr="00776A9A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</w:tr>
      <w:tr w:rsidR="00B4026A" w:rsidRPr="00776A9A" w14:paraId="12C404D7" w14:textId="77777777" w:rsidTr="00776A9A">
        <w:trPr>
          <w:trHeight w:val="1636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  <w:vAlign w:val="center"/>
          </w:tcPr>
          <w:p w14:paraId="7A505851" w14:textId="101D479A" w:rsidR="00B4026A" w:rsidRPr="00776A9A" w:rsidRDefault="00104CB1" w:rsidP="0085156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551242" wp14:editId="17038D05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-5080</wp:posOffset>
                  </wp:positionV>
                  <wp:extent cx="2499360" cy="1004570"/>
                  <wp:effectExtent l="0" t="0" r="0" b="0"/>
                  <wp:wrapNone/>
                  <wp:docPr id="13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77590D50" w14:textId="77777777" w:rsidR="00B4026A" w:rsidRPr="00776A9A" w:rsidRDefault="00B4026A" w:rsidP="00776A9A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776A9A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2E60B9DD" w14:textId="77777777" w:rsidR="00B4026A" w:rsidRPr="00776A9A" w:rsidRDefault="00B4026A" w:rsidP="00776A9A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776A9A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4A3C65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776A9A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4FC71A3E" w14:textId="77777777" w:rsidR="00B4026A" w:rsidRPr="00776A9A" w:rsidRDefault="00331C90" w:rsidP="00776A9A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776A9A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B4026A" w:rsidRPr="00776A9A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244696E4" w14:textId="77777777" w:rsidR="00B4026A" w:rsidRPr="00776A9A" w:rsidRDefault="00331C90" w:rsidP="00776A9A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776A9A">
              <w:rPr>
                <w:rFonts w:ascii="Verdana" w:hAnsi="Verdana" w:cs="Arial"/>
                <w:b/>
                <w:sz w:val="16"/>
                <w:szCs w:val="16"/>
              </w:rPr>
              <w:t xml:space="preserve">Postadres: Postbus 558, </w:t>
            </w:r>
            <w:r w:rsidR="00B4026A" w:rsidRPr="00776A9A">
              <w:rPr>
                <w:rFonts w:ascii="Verdana" w:hAnsi="Verdana" w:cs="Arial"/>
                <w:b/>
                <w:sz w:val="16"/>
                <w:szCs w:val="16"/>
              </w:rPr>
              <w:t>23</w:t>
            </w:r>
            <w:r w:rsidRPr="00776A9A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B4026A" w:rsidRPr="00776A9A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76A9A">
              <w:rPr>
                <w:rFonts w:ascii="Verdana" w:hAnsi="Verdana" w:cs="Arial"/>
                <w:b/>
                <w:sz w:val="16"/>
                <w:szCs w:val="16"/>
              </w:rPr>
              <w:t xml:space="preserve">AN </w:t>
            </w:r>
            <w:r w:rsidR="00B4026A" w:rsidRPr="00776A9A">
              <w:rPr>
                <w:rFonts w:ascii="Verdana" w:hAnsi="Verdana" w:cs="Arial"/>
                <w:b/>
                <w:sz w:val="16"/>
                <w:szCs w:val="16"/>
              </w:rPr>
              <w:t xml:space="preserve"> LEIDEN</w:t>
            </w:r>
          </w:p>
          <w:p w14:paraId="43175E8D" w14:textId="77777777" w:rsidR="00B4026A" w:rsidRPr="00776A9A" w:rsidRDefault="00B4026A" w:rsidP="00776A9A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776A9A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72932A20" w14:textId="77777777" w:rsidR="00B4026A" w:rsidRPr="00776A9A" w:rsidRDefault="00B4026A" w:rsidP="00776A9A">
            <w:pPr>
              <w:spacing w:line="220" w:lineRule="exact"/>
              <w:rPr>
                <w:rFonts w:ascii="Verdana" w:hAnsi="Verdana"/>
                <w:sz w:val="19"/>
                <w:szCs w:val="19"/>
              </w:rPr>
            </w:pPr>
            <w:r w:rsidRPr="00776A9A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EC100E" w:rsidRPr="00776A9A">
              <w:rPr>
                <w:rFonts w:ascii="Verdana" w:hAnsi="Verdana" w:cs="Arial"/>
                <w:b/>
                <w:sz w:val="16"/>
                <w:szCs w:val="16"/>
              </w:rPr>
              <w:t>secretariaatrbl@hollandrijnland.nl</w:t>
            </w:r>
          </w:p>
        </w:tc>
      </w:tr>
    </w:tbl>
    <w:p w14:paraId="14262952" w14:textId="77777777" w:rsidR="00BE0D61" w:rsidRDefault="00BE0D61">
      <w:pPr>
        <w:rPr>
          <w:rFonts w:ascii="Verdana" w:hAnsi="Verdana"/>
          <w:sz w:val="18"/>
          <w:szCs w:val="18"/>
          <w:lang w:val="de-DE"/>
        </w:rPr>
      </w:pPr>
    </w:p>
    <w:p w14:paraId="170BF24D" w14:textId="77777777" w:rsidR="002E5D11" w:rsidRPr="004D1DC6" w:rsidRDefault="002E5D11">
      <w:pPr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>De aanvraag vrijstelling dient door de ouders/verzorgers bij voorkeur ten minste acht weken voor het gevraagde verlof bij het Regionaal Bureau Leer</w:t>
      </w:r>
      <w:r w:rsidR="004A3C65" w:rsidRPr="004D1DC6">
        <w:rPr>
          <w:rFonts w:ascii="Verdana" w:hAnsi="Verdana"/>
          <w:sz w:val="18"/>
          <w:szCs w:val="18"/>
          <w:lang w:val="de-DE"/>
        </w:rPr>
        <w:t>recht</w:t>
      </w:r>
      <w:r w:rsidRPr="004D1DC6">
        <w:rPr>
          <w:rFonts w:ascii="Verdana" w:hAnsi="Verdana"/>
          <w:sz w:val="18"/>
          <w:szCs w:val="18"/>
          <w:lang w:val="de-DE"/>
        </w:rPr>
        <w:t xml:space="preserve"> te zijn ingediend. Indien u korter dan acht w</w:t>
      </w:r>
      <w:r w:rsidR="000A0DEC" w:rsidRPr="004D1DC6">
        <w:rPr>
          <w:rFonts w:ascii="Verdana" w:hAnsi="Verdana"/>
          <w:sz w:val="18"/>
          <w:szCs w:val="18"/>
          <w:lang w:val="de-DE"/>
        </w:rPr>
        <w:t>eken van tevoren aanvraagt, kan</w:t>
      </w:r>
      <w:r w:rsidRPr="004D1DC6">
        <w:rPr>
          <w:rFonts w:ascii="Verdana" w:hAnsi="Verdana"/>
          <w:sz w:val="18"/>
          <w:szCs w:val="18"/>
          <w:lang w:val="de-DE"/>
        </w:rPr>
        <w:t xml:space="preserve"> een beslissing vooraf niet worden gegarandeerd.</w:t>
      </w:r>
    </w:p>
    <w:p w14:paraId="405B40B3" w14:textId="77777777" w:rsidR="002E5D11" w:rsidRPr="004D1DC6" w:rsidRDefault="002E5D11">
      <w:pPr>
        <w:rPr>
          <w:rFonts w:ascii="Verdana" w:hAnsi="Verdana"/>
          <w:sz w:val="18"/>
          <w:szCs w:val="18"/>
          <w:lang w:val="de-DE"/>
        </w:rPr>
      </w:pPr>
    </w:p>
    <w:p w14:paraId="07CDECDF" w14:textId="77777777" w:rsidR="002E5D11" w:rsidRPr="004D1DC6" w:rsidRDefault="00A5234E" w:rsidP="002B1E57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>Gegeven</w:t>
      </w:r>
      <w:r w:rsidR="002B1E57" w:rsidRPr="004D1DC6">
        <w:rPr>
          <w:rFonts w:ascii="Verdana" w:hAnsi="Verdana"/>
          <w:sz w:val="18"/>
          <w:szCs w:val="18"/>
          <w:lang w:val="de-DE"/>
        </w:rPr>
        <w:t>s van de aanvrager</w:t>
      </w:r>
    </w:p>
    <w:p w14:paraId="0204D253" w14:textId="77777777" w:rsidR="002E5D11" w:rsidRPr="004D1DC6" w:rsidRDefault="002E5D11">
      <w:pPr>
        <w:rPr>
          <w:rFonts w:ascii="Verdana" w:hAnsi="Verdana"/>
          <w:sz w:val="18"/>
          <w:szCs w:val="18"/>
          <w:lang w:val="de-DE"/>
        </w:rPr>
      </w:pPr>
    </w:p>
    <w:p w14:paraId="0E056D2F" w14:textId="40D388D1" w:rsidR="002E5D11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V</w:t>
      </w:r>
      <w:r w:rsidR="002E5D11" w:rsidRPr="004D1DC6">
        <w:rPr>
          <w:rFonts w:ascii="Verdana" w:hAnsi="Verdana"/>
          <w:sz w:val="18"/>
          <w:szCs w:val="18"/>
          <w:lang w:val="de-DE"/>
        </w:rPr>
        <w:t>oorletters en achternaam</w:t>
      </w:r>
      <w:r w:rsidR="00B4026A" w:rsidRPr="004D1DC6">
        <w:rPr>
          <w:rFonts w:ascii="Verdana" w:hAnsi="Verdana"/>
          <w:sz w:val="18"/>
          <w:szCs w:val="18"/>
          <w:lang w:val="de-DE"/>
        </w:rPr>
        <w:tab/>
      </w:r>
      <w:r w:rsidR="0033514B">
        <w:rPr>
          <w:rFonts w:ascii="Verdana" w:hAnsi="Verdana"/>
          <w:sz w:val="18"/>
          <w:szCs w:val="18"/>
          <w:lang w:val="de-DE"/>
        </w:rPr>
        <w:tab/>
      </w:r>
      <w:r w:rsidR="002E5D11" w:rsidRPr="004D1DC6">
        <w:rPr>
          <w:rFonts w:ascii="Verdana" w:hAnsi="Verdana"/>
          <w:sz w:val="18"/>
          <w:szCs w:val="18"/>
          <w:lang w:val="de-DE"/>
        </w:rPr>
        <w:t>:</w:t>
      </w:r>
      <w:r w:rsidR="0033514B">
        <w:rPr>
          <w:rFonts w:ascii="Verdana" w:hAnsi="Verdana"/>
          <w:sz w:val="18"/>
          <w:szCs w:val="18"/>
          <w:lang w:val="de-DE"/>
        </w:rPr>
        <w:t xml:space="preserve"> </w:t>
      </w:r>
      <w:r w:rsidR="002E5D11" w:rsidRPr="004D1DC6">
        <w:rPr>
          <w:rFonts w:ascii="Verdana" w:hAnsi="Verdana"/>
          <w:sz w:val="18"/>
          <w:szCs w:val="18"/>
          <w:lang w:val="de-DE"/>
        </w:rPr>
        <w:t>_________________________________________________</w:t>
      </w:r>
    </w:p>
    <w:p w14:paraId="013A4BF1" w14:textId="77777777" w:rsidR="002E5D11" w:rsidRPr="004D1DC6" w:rsidRDefault="002E5D11" w:rsidP="00FB7159">
      <w:pPr>
        <w:tabs>
          <w:tab w:val="left" w:pos="9356"/>
        </w:tabs>
        <w:rPr>
          <w:rFonts w:ascii="Verdana" w:hAnsi="Verdana"/>
          <w:sz w:val="18"/>
          <w:szCs w:val="18"/>
          <w:lang w:val="de-DE"/>
        </w:rPr>
      </w:pPr>
    </w:p>
    <w:p w14:paraId="348018F2" w14:textId="117A5EDD" w:rsidR="002B1E57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A</w:t>
      </w:r>
      <w:r w:rsidR="002E5D11" w:rsidRPr="004D1DC6">
        <w:rPr>
          <w:rFonts w:ascii="Verdana" w:hAnsi="Verdana"/>
          <w:sz w:val="18"/>
          <w:szCs w:val="18"/>
          <w:lang w:val="de-DE"/>
        </w:rPr>
        <w:t>dres</w:t>
      </w:r>
      <w:r w:rsidR="00B4026A"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2E5D11" w:rsidRPr="004D1DC6">
        <w:rPr>
          <w:rFonts w:ascii="Verdana" w:hAnsi="Verdana"/>
          <w:sz w:val="18"/>
          <w:szCs w:val="18"/>
          <w:lang w:val="de-DE"/>
        </w:rPr>
        <w:t>:</w:t>
      </w:r>
      <w:r w:rsidR="00B4026A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2E5D11" w:rsidRPr="004D1DC6">
        <w:rPr>
          <w:rFonts w:ascii="Verdana" w:hAnsi="Verdana"/>
          <w:sz w:val="18"/>
          <w:szCs w:val="18"/>
          <w:lang w:val="de-DE"/>
        </w:rPr>
        <w:t>_________________________________________________</w:t>
      </w:r>
    </w:p>
    <w:p w14:paraId="3149BED4" w14:textId="77777777" w:rsidR="002B1E57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</w:p>
    <w:p w14:paraId="752A91DB" w14:textId="7918537A" w:rsidR="002E5D11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P</w:t>
      </w:r>
      <w:r w:rsidR="002E5D11" w:rsidRPr="004D1DC6">
        <w:rPr>
          <w:rFonts w:ascii="Verdana" w:hAnsi="Verdana"/>
          <w:sz w:val="18"/>
          <w:szCs w:val="18"/>
          <w:lang w:val="de-DE"/>
        </w:rPr>
        <w:t>ostcode en woonplaats</w:t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B4026A" w:rsidRPr="004D1DC6">
        <w:rPr>
          <w:rFonts w:ascii="Verdana" w:hAnsi="Verdana"/>
          <w:sz w:val="18"/>
          <w:szCs w:val="18"/>
          <w:lang w:val="de-DE"/>
        </w:rPr>
        <w:tab/>
      </w:r>
      <w:r w:rsidR="002E5D11" w:rsidRPr="004D1DC6">
        <w:rPr>
          <w:rFonts w:ascii="Verdana" w:hAnsi="Verdana"/>
          <w:sz w:val="18"/>
          <w:szCs w:val="18"/>
          <w:lang w:val="de-DE"/>
        </w:rPr>
        <w:t>:</w:t>
      </w:r>
      <w:r w:rsidR="00B4026A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2E5D11" w:rsidRPr="004D1DC6">
        <w:rPr>
          <w:rFonts w:ascii="Verdana" w:hAnsi="Verdana"/>
          <w:sz w:val="18"/>
          <w:szCs w:val="18"/>
          <w:lang w:val="de-DE"/>
        </w:rPr>
        <w:t>_________________________________________________</w:t>
      </w:r>
    </w:p>
    <w:p w14:paraId="7D2A8803" w14:textId="77777777" w:rsidR="002E5D11" w:rsidRPr="004D1DC6" w:rsidRDefault="002E5D11">
      <w:pPr>
        <w:rPr>
          <w:rFonts w:ascii="Verdana" w:hAnsi="Verdana"/>
          <w:sz w:val="18"/>
          <w:szCs w:val="18"/>
          <w:lang w:val="de-DE"/>
        </w:rPr>
      </w:pPr>
    </w:p>
    <w:p w14:paraId="63B0D0A7" w14:textId="0E329497" w:rsidR="002E5D11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T</w:t>
      </w:r>
      <w:r w:rsidR="0039124E" w:rsidRPr="004D1DC6">
        <w:rPr>
          <w:rFonts w:ascii="Verdana" w:hAnsi="Verdana"/>
          <w:sz w:val="18"/>
          <w:szCs w:val="18"/>
          <w:lang w:val="de-DE"/>
        </w:rPr>
        <w:t>elefoon</w:t>
      </w:r>
      <w:r w:rsidR="00B4026A"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2E5D11" w:rsidRPr="004D1DC6">
        <w:rPr>
          <w:rFonts w:ascii="Verdana" w:hAnsi="Verdana"/>
          <w:sz w:val="18"/>
          <w:szCs w:val="18"/>
          <w:lang w:val="de-DE"/>
        </w:rPr>
        <w:t>:</w:t>
      </w:r>
      <w:r w:rsidR="00B4026A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2E5D11" w:rsidRPr="004D1DC6">
        <w:rPr>
          <w:rFonts w:ascii="Verdana" w:hAnsi="Verdana"/>
          <w:sz w:val="18"/>
          <w:szCs w:val="18"/>
          <w:lang w:val="de-DE"/>
        </w:rPr>
        <w:t>_________________________________________________</w:t>
      </w:r>
    </w:p>
    <w:p w14:paraId="1141705C" w14:textId="77777777" w:rsidR="002E5D11" w:rsidRPr="004D1DC6" w:rsidRDefault="002E5D11">
      <w:pPr>
        <w:rPr>
          <w:rFonts w:ascii="Verdana" w:hAnsi="Verdana"/>
          <w:sz w:val="18"/>
          <w:szCs w:val="18"/>
          <w:lang w:val="de-DE"/>
        </w:rPr>
      </w:pPr>
    </w:p>
    <w:p w14:paraId="16803D29" w14:textId="77777777" w:rsidR="002E5D11" w:rsidRPr="004D1DC6" w:rsidRDefault="002B1E57" w:rsidP="002B1E57">
      <w:pPr>
        <w:tabs>
          <w:tab w:val="left" w:pos="360"/>
        </w:tabs>
        <w:ind w:left="360" w:hanging="360"/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b/>
          <w:sz w:val="18"/>
          <w:szCs w:val="18"/>
          <w:lang w:val="de-DE"/>
        </w:rPr>
        <w:t>2</w:t>
      </w:r>
      <w:r w:rsidRPr="004D1DC6">
        <w:rPr>
          <w:rFonts w:ascii="Verdana" w:hAnsi="Verdana"/>
          <w:b/>
          <w:sz w:val="18"/>
          <w:szCs w:val="18"/>
          <w:lang w:val="de-DE"/>
        </w:rPr>
        <w:tab/>
      </w:r>
      <w:r w:rsidR="002E5D11" w:rsidRPr="004D1DC6">
        <w:rPr>
          <w:rFonts w:ascii="Verdana" w:hAnsi="Verdana"/>
          <w:sz w:val="18"/>
          <w:szCs w:val="18"/>
          <w:lang w:val="de-DE"/>
        </w:rPr>
        <w:t xml:space="preserve">Verzoekt om vrijstelling </w:t>
      </w:r>
      <w:r w:rsidR="000A0DEC" w:rsidRPr="004D1DC6">
        <w:rPr>
          <w:rFonts w:ascii="Verdana" w:hAnsi="Verdana"/>
          <w:sz w:val="18"/>
          <w:szCs w:val="18"/>
          <w:lang w:val="de-DE"/>
        </w:rPr>
        <w:t xml:space="preserve">geregeld </w:t>
      </w:r>
      <w:r w:rsidR="002E5D11" w:rsidRPr="004D1DC6">
        <w:rPr>
          <w:rFonts w:ascii="Verdana" w:hAnsi="Verdana"/>
          <w:sz w:val="18"/>
          <w:szCs w:val="18"/>
          <w:lang w:val="de-DE"/>
        </w:rPr>
        <w:t>schoolbezoek op grond van artikel 11</w:t>
      </w:r>
      <w:r w:rsidR="002C5DEC" w:rsidRPr="004D1DC6">
        <w:rPr>
          <w:rFonts w:ascii="Verdana" w:hAnsi="Verdana"/>
          <w:sz w:val="18"/>
          <w:szCs w:val="18"/>
          <w:lang w:val="de-DE"/>
        </w:rPr>
        <w:t>g</w:t>
      </w:r>
      <w:r w:rsidR="002E5D11" w:rsidRPr="004D1DC6">
        <w:rPr>
          <w:rFonts w:ascii="Verdana" w:hAnsi="Verdana"/>
          <w:sz w:val="18"/>
          <w:szCs w:val="18"/>
          <w:lang w:val="de-DE"/>
        </w:rPr>
        <w:t xml:space="preserve"> van de leerplichtw</w:t>
      </w:r>
      <w:r w:rsidR="000A0DEC" w:rsidRPr="004D1DC6">
        <w:rPr>
          <w:rFonts w:ascii="Verdana" w:hAnsi="Verdana"/>
          <w:sz w:val="18"/>
          <w:szCs w:val="18"/>
          <w:lang w:val="de-DE"/>
        </w:rPr>
        <w:t>et 1969 voor de leerplichtige jo</w:t>
      </w:r>
      <w:r w:rsidRPr="004D1DC6">
        <w:rPr>
          <w:rFonts w:ascii="Verdana" w:hAnsi="Verdana"/>
          <w:sz w:val="18"/>
          <w:szCs w:val="18"/>
          <w:lang w:val="de-DE"/>
        </w:rPr>
        <w:t>ngere</w:t>
      </w:r>
    </w:p>
    <w:p w14:paraId="50B7092A" w14:textId="77777777" w:rsidR="002E5D11" w:rsidRPr="004D1DC6" w:rsidRDefault="002E5D11" w:rsidP="002B1E57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</w:p>
    <w:p w14:paraId="18E75DBD" w14:textId="1CD1B888" w:rsidR="002E5D11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N</w:t>
      </w:r>
      <w:r w:rsidR="002E5D11" w:rsidRPr="004D1DC6">
        <w:rPr>
          <w:rFonts w:ascii="Verdana" w:hAnsi="Verdana"/>
          <w:sz w:val="18"/>
          <w:szCs w:val="18"/>
          <w:lang w:val="de-DE"/>
        </w:rPr>
        <w:t>aam</w:t>
      </w:r>
      <w:r w:rsidR="00B4026A"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2E5D11" w:rsidRPr="004D1DC6">
        <w:rPr>
          <w:rFonts w:ascii="Verdana" w:hAnsi="Verdana"/>
          <w:sz w:val="18"/>
          <w:szCs w:val="18"/>
          <w:lang w:val="de-DE"/>
        </w:rPr>
        <w:t>:</w:t>
      </w:r>
      <w:r w:rsidR="00B4026A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2E5D11" w:rsidRPr="004D1DC6">
        <w:rPr>
          <w:rFonts w:ascii="Verdana" w:hAnsi="Verdana"/>
          <w:sz w:val="18"/>
          <w:szCs w:val="18"/>
          <w:lang w:val="de-DE"/>
        </w:rPr>
        <w:t>_________________________________________________</w:t>
      </w:r>
      <w:r w:rsidR="002E5D11" w:rsidRPr="004D1DC6">
        <w:rPr>
          <w:rFonts w:ascii="Verdana" w:hAnsi="Verdana"/>
          <w:sz w:val="18"/>
          <w:szCs w:val="18"/>
          <w:lang w:val="de-DE"/>
        </w:rPr>
        <w:br/>
      </w:r>
    </w:p>
    <w:p w14:paraId="7F03C817" w14:textId="1C369114" w:rsidR="002E5D11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V</w:t>
      </w:r>
      <w:r w:rsidR="000A0DEC" w:rsidRPr="004D1DC6">
        <w:rPr>
          <w:rFonts w:ascii="Verdana" w:hAnsi="Verdana"/>
          <w:sz w:val="18"/>
          <w:szCs w:val="18"/>
          <w:lang w:val="de-DE"/>
        </w:rPr>
        <w:t>oorna(a)</w:t>
      </w:r>
      <w:r w:rsidR="002E5D11" w:rsidRPr="004D1DC6">
        <w:rPr>
          <w:rFonts w:ascii="Verdana" w:hAnsi="Verdana"/>
          <w:sz w:val="18"/>
          <w:szCs w:val="18"/>
          <w:lang w:val="de-DE"/>
        </w:rPr>
        <w:t>m</w:t>
      </w:r>
      <w:r w:rsidR="000A0DEC" w:rsidRPr="004D1DC6">
        <w:rPr>
          <w:rFonts w:ascii="Verdana" w:hAnsi="Verdana"/>
          <w:sz w:val="18"/>
          <w:szCs w:val="18"/>
          <w:lang w:val="de-DE"/>
        </w:rPr>
        <w:t>(en)</w:t>
      </w:r>
      <w:r w:rsidR="00B4026A"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B4026A" w:rsidRPr="004D1DC6">
        <w:rPr>
          <w:rFonts w:ascii="Verdana" w:hAnsi="Verdana"/>
          <w:sz w:val="18"/>
          <w:szCs w:val="18"/>
          <w:lang w:val="de-DE"/>
        </w:rPr>
        <w:t>: _________________________________________________</w:t>
      </w:r>
    </w:p>
    <w:p w14:paraId="4F200F8B" w14:textId="77777777" w:rsidR="002E5D11" w:rsidRPr="004D1DC6" w:rsidRDefault="002E5D11">
      <w:pPr>
        <w:rPr>
          <w:rFonts w:ascii="Verdana" w:hAnsi="Verdana"/>
          <w:sz w:val="18"/>
          <w:szCs w:val="18"/>
          <w:lang w:val="de-DE"/>
        </w:rPr>
      </w:pPr>
    </w:p>
    <w:p w14:paraId="1C0124A2" w14:textId="656F93B3" w:rsidR="00554247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G</w:t>
      </w:r>
      <w:r w:rsidR="002E5D11" w:rsidRPr="004D1DC6">
        <w:rPr>
          <w:rFonts w:ascii="Verdana" w:hAnsi="Verdana"/>
          <w:sz w:val="18"/>
          <w:szCs w:val="18"/>
          <w:lang w:val="de-DE"/>
        </w:rPr>
        <w:t>eboortedatum</w:t>
      </w:r>
      <w:r w:rsidR="00554247"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B4026A" w:rsidRPr="004D1DC6">
        <w:rPr>
          <w:rFonts w:ascii="Verdana" w:hAnsi="Verdana"/>
          <w:sz w:val="18"/>
          <w:szCs w:val="18"/>
          <w:lang w:val="de-DE"/>
        </w:rPr>
        <w:t>: _________________________________________________</w:t>
      </w:r>
      <w:r w:rsidR="00554247" w:rsidRPr="004D1DC6">
        <w:rPr>
          <w:rFonts w:ascii="Verdana" w:hAnsi="Verdana"/>
          <w:sz w:val="18"/>
          <w:szCs w:val="18"/>
          <w:lang w:val="de-DE"/>
        </w:rPr>
        <w:tab/>
      </w:r>
    </w:p>
    <w:p w14:paraId="72E72C39" w14:textId="0F8B62F1" w:rsidR="00554247" w:rsidRPr="004D1DC6" w:rsidRDefault="002B1E57" w:rsidP="002B1E57">
      <w:pPr>
        <w:tabs>
          <w:tab w:val="left" w:pos="360"/>
          <w:tab w:val="left" w:pos="270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S</w:t>
      </w:r>
      <w:r w:rsidR="00554247" w:rsidRPr="004D1DC6">
        <w:rPr>
          <w:rFonts w:ascii="Verdana" w:hAnsi="Verdana"/>
          <w:sz w:val="18"/>
          <w:szCs w:val="18"/>
          <w:lang w:val="de-DE"/>
        </w:rPr>
        <w:t>chool</w:t>
      </w:r>
      <w:r w:rsidR="00554247"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B4026A" w:rsidRPr="004D1DC6">
        <w:rPr>
          <w:rFonts w:ascii="Verdana" w:hAnsi="Verdana"/>
          <w:sz w:val="18"/>
          <w:szCs w:val="18"/>
          <w:lang w:val="de-DE"/>
        </w:rPr>
        <w:t>: _________________________________________________</w:t>
      </w:r>
    </w:p>
    <w:p w14:paraId="29986A97" w14:textId="77777777" w:rsidR="00B4026A" w:rsidRPr="004D1DC6" w:rsidRDefault="00B4026A" w:rsidP="00B4026A">
      <w:pPr>
        <w:tabs>
          <w:tab w:val="left" w:pos="2700"/>
        </w:tabs>
        <w:rPr>
          <w:rFonts w:ascii="Verdana" w:hAnsi="Verdana"/>
          <w:sz w:val="18"/>
          <w:szCs w:val="18"/>
          <w:lang w:val="de-DE"/>
        </w:rPr>
      </w:pPr>
    </w:p>
    <w:p w14:paraId="573DDB46" w14:textId="77777777" w:rsidR="00554247" w:rsidRPr="004D1DC6" w:rsidRDefault="00917B16" w:rsidP="00917B16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b/>
          <w:sz w:val="18"/>
          <w:szCs w:val="18"/>
          <w:lang w:val="de-DE"/>
        </w:rPr>
        <w:t>3</w:t>
      </w:r>
      <w:r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Periode:</w:t>
      </w:r>
    </w:p>
    <w:p w14:paraId="7B120403" w14:textId="77777777" w:rsidR="000D347B" w:rsidRPr="004D1DC6" w:rsidRDefault="000D347B">
      <w:pPr>
        <w:rPr>
          <w:rFonts w:ascii="Verdana" w:hAnsi="Verdana"/>
          <w:sz w:val="18"/>
          <w:szCs w:val="18"/>
          <w:lang w:val="de-DE"/>
        </w:rPr>
      </w:pPr>
    </w:p>
    <w:p w14:paraId="7D30E364" w14:textId="7506F84C" w:rsidR="00554247" w:rsidRPr="004D1DC6" w:rsidRDefault="00917B16" w:rsidP="00917B16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E62F87">
        <w:rPr>
          <w:rFonts w:ascii="Verdana" w:hAnsi="Verdana"/>
          <w:sz w:val="18"/>
          <w:szCs w:val="18"/>
          <w:lang w:val="de-DE"/>
        </w:rPr>
        <w:t>V</w:t>
      </w:r>
      <w:r w:rsidR="00554247" w:rsidRPr="004D1DC6">
        <w:rPr>
          <w:rFonts w:ascii="Verdana" w:hAnsi="Verdana"/>
          <w:sz w:val="18"/>
          <w:szCs w:val="18"/>
          <w:lang w:val="de-DE"/>
        </w:rPr>
        <w:t>an (eerste dag)</w:t>
      </w:r>
      <w:r w:rsidR="009D4D93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554247" w:rsidRPr="004D1DC6">
        <w:rPr>
          <w:rFonts w:ascii="Verdana" w:hAnsi="Verdana"/>
          <w:sz w:val="18"/>
          <w:szCs w:val="18"/>
          <w:lang w:val="de-DE"/>
        </w:rPr>
        <w:t>____________________</w:t>
      </w:r>
      <w:r w:rsidR="009D4D93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554247" w:rsidRPr="004D1DC6">
        <w:rPr>
          <w:rFonts w:ascii="Verdana" w:hAnsi="Verdana"/>
          <w:sz w:val="18"/>
          <w:szCs w:val="18"/>
          <w:lang w:val="de-DE"/>
        </w:rPr>
        <w:t>tot en met (laatste</w:t>
      </w:r>
      <w:r w:rsidR="009D4D93" w:rsidRPr="004D1DC6">
        <w:rPr>
          <w:rFonts w:ascii="Verdana" w:hAnsi="Verdana"/>
          <w:sz w:val="18"/>
          <w:szCs w:val="18"/>
          <w:lang w:val="de-DE"/>
        </w:rPr>
        <w:t xml:space="preserve"> d</w:t>
      </w:r>
      <w:r w:rsidR="00554247" w:rsidRPr="004D1DC6">
        <w:rPr>
          <w:rFonts w:ascii="Verdana" w:hAnsi="Verdana"/>
          <w:sz w:val="18"/>
          <w:szCs w:val="18"/>
          <w:lang w:val="de-DE"/>
        </w:rPr>
        <w:t>ag)</w:t>
      </w:r>
      <w:r w:rsidR="009D4D93" w:rsidRPr="004D1DC6">
        <w:rPr>
          <w:rFonts w:ascii="Verdana" w:hAnsi="Verdana"/>
          <w:sz w:val="18"/>
          <w:szCs w:val="18"/>
          <w:lang w:val="de-DE"/>
        </w:rPr>
        <w:t xml:space="preserve"> </w:t>
      </w:r>
      <w:r w:rsidR="00D74C08" w:rsidRPr="004D1DC6">
        <w:rPr>
          <w:rFonts w:ascii="Verdana" w:hAnsi="Verdana"/>
          <w:sz w:val="18"/>
          <w:szCs w:val="18"/>
          <w:lang w:val="de-DE"/>
        </w:rPr>
        <w:t>___</w:t>
      </w:r>
      <w:r w:rsidR="00554247" w:rsidRPr="004D1DC6">
        <w:rPr>
          <w:rFonts w:ascii="Verdana" w:hAnsi="Verdana"/>
          <w:sz w:val="18"/>
          <w:szCs w:val="18"/>
          <w:lang w:val="de-DE"/>
        </w:rPr>
        <w:t>___________________</w:t>
      </w:r>
      <w:r w:rsidR="0033514B">
        <w:rPr>
          <w:rFonts w:ascii="Verdana" w:hAnsi="Verdana"/>
          <w:sz w:val="18"/>
          <w:szCs w:val="18"/>
          <w:lang w:val="de-DE"/>
        </w:rPr>
        <w:t>__</w:t>
      </w:r>
    </w:p>
    <w:p w14:paraId="579080B7" w14:textId="77777777" w:rsidR="00D74C08" w:rsidRPr="004D1DC6" w:rsidRDefault="00D74C08">
      <w:pPr>
        <w:rPr>
          <w:rFonts w:ascii="Verdana" w:hAnsi="Verdana"/>
          <w:b/>
          <w:sz w:val="18"/>
          <w:szCs w:val="18"/>
          <w:lang w:val="de-DE"/>
        </w:rPr>
      </w:pPr>
    </w:p>
    <w:p w14:paraId="5DA6E364" w14:textId="645ED1C3" w:rsidR="00554247" w:rsidRPr="004D1DC6" w:rsidRDefault="00D74C08" w:rsidP="00D74C08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b/>
          <w:sz w:val="18"/>
          <w:szCs w:val="18"/>
          <w:lang w:val="de-DE"/>
        </w:rPr>
        <w:t>4</w:t>
      </w:r>
      <w:r w:rsidRPr="004D1DC6">
        <w:rPr>
          <w:rFonts w:ascii="Verdana" w:hAnsi="Verdana"/>
          <w:b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Reden van het verzoek</w:t>
      </w:r>
      <w:r w:rsidR="004D1DC6">
        <w:rPr>
          <w:rFonts w:ascii="Verdana" w:hAnsi="Verdana"/>
          <w:sz w:val="18"/>
          <w:szCs w:val="18"/>
          <w:lang w:val="de-DE"/>
        </w:rPr>
        <w:t xml:space="preserve"> </w:t>
      </w:r>
      <w:r w:rsidR="004D1DC6" w:rsidRPr="004D1DC6">
        <w:rPr>
          <w:rFonts w:ascii="Verdana" w:hAnsi="Verdana"/>
          <w:sz w:val="18"/>
          <w:szCs w:val="18"/>
          <w:lang w:val="de-DE"/>
        </w:rPr>
        <w:t>(voeg ondersteunende bewijsstukken toe)</w:t>
      </w:r>
      <w:r w:rsidR="00554247" w:rsidRPr="004D1DC6">
        <w:rPr>
          <w:rFonts w:ascii="Verdana" w:hAnsi="Verdana"/>
          <w:sz w:val="18"/>
          <w:szCs w:val="18"/>
          <w:lang w:val="de-DE"/>
        </w:rPr>
        <w:t>:</w:t>
      </w:r>
    </w:p>
    <w:p w14:paraId="666E5748" w14:textId="77777777" w:rsidR="00CE543B" w:rsidRPr="004D1DC6" w:rsidRDefault="00CE543B">
      <w:pPr>
        <w:rPr>
          <w:rFonts w:ascii="Verdana" w:hAnsi="Verdana"/>
          <w:b/>
          <w:sz w:val="18"/>
          <w:szCs w:val="18"/>
          <w:lang w:val="de-DE"/>
        </w:rPr>
      </w:pPr>
    </w:p>
    <w:p w14:paraId="32174AD6" w14:textId="39C315AB" w:rsidR="00D74C08" w:rsidRPr="004D1DC6" w:rsidRDefault="00D74C08" w:rsidP="00D74C08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_______________________________________________</w:t>
      </w:r>
      <w:r w:rsidRPr="004D1DC6">
        <w:rPr>
          <w:rFonts w:ascii="Verdana" w:hAnsi="Verdana"/>
          <w:sz w:val="18"/>
          <w:szCs w:val="18"/>
          <w:lang w:val="de-DE"/>
        </w:rPr>
        <w:t>__________________________</w:t>
      </w:r>
      <w:r w:rsidR="00DD2CF8" w:rsidRPr="004D1DC6">
        <w:rPr>
          <w:rFonts w:ascii="Verdana" w:hAnsi="Verdana"/>
          <w:sz w:val="18"/>
          <w:szCs w:val="18"/>
          <w:lang w:val="de-DE"/>
        </w:rPr>
        <w:t>___</w:t>
      </w:r>
      <w:r w:rsidR="0033514B">
        <w:rPr>
          <w:rFonts w:ascii="Verdana" w:hAnsi="Verdana"/>
          <w:sz w:val="18"/>
          <w:szCs w:val="18"/>
          <w:lang w:val="de-DE"/>
        </w:rPr>
        <w:t>__</w:t>
      </w:r>
    </w:p>
    <w:p w14:paraId="429EB9E0" w14:textId="77777777" w:rsidR="00D74C08" w:rsidRPr="004D1DC6" w:rsidRDefault="00D74C08" w:rsidP="00D74C08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</w:p>
    <w:p w14:paraId="5E4DA0D0" w14:textId="38BFED32" w:rsidR="00B85B3A" w:rsidRPr="004D1DC6" w:rsidRDefault="00D74C08" w:rsidP="00B85B3A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____________________________________________________________________________</w:t>
      </w:r>
      <w:r w:rsidR="0033514B">
        <w:rPr>
          <w:rFonts w:ascii="Verdana" w:hAnsi="Verdana"/>
          <w:sz w:val="18"/>
          <w:szCs w:val="18"/>
          <w:lang w:val="de-DE"/>
        </w:rPr>
        <w:t>__</w:t>
      </w:r>
    </w:p>
    <w:p w14:paraId="631F2E9E" w14:textId="77777777" w:rsidR="00B85B3A" w:rsidRPr="004D1DC6" w:rsidRDefault="00B85B3A" w:rsidP="00B85B3A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</w:p>
    <w:p w14:paraId="3E4C422F" w14:textId="0AA97F59" w:rsidR="00B85B3A" w:rsidRPr="004D1DC6" w:rsidRDefault="00B85B3A" w:rsidP="00B85B3A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_______________________________________________</w:t>
      </w:r>
      <w:r w:rsidRPr="004D1DC6">
        <w:rPr>
          <w:rFonts w:ascii="Verdana" w:hAnsi="Verdana"/>
          <w:sz w:val="18"/>
          <w:szCs w:val="18"/>
          <w:lang w:val="de-DE"/>
        </w:rPr>
        <w:t>_____________________________</w:t>
      </w:r>
      <w:r w:rsidR="0033514B">
        <w:rPr>
          <w:rFonts w:ascii="Verdana" w:hAnsi="Verdana"/>
          <w:sz w:val="18"/>
          <w:szCs w:val="18"/>
          <w:lang w:val="de-DE"/>
        </w:rPr>
        <w:t>__</w:t>
      </w:r>
    </w:p>
    <w:p w14:paraId="0E93D64D" w14:textId="77777777" w:rsidR="00B85B3A" w:rsidRPr="004D1DC6" w:rsidRDefault="00B85B3A" w:rsidP="00B85B3A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</w:p>
    <w:p w14:paraId="5890F78D" w14:textId="1550018B" w:rsidR="00665B8E" w:rsidRPr="004D1DC6" w:rsidRDefault="00B85B3A" w:rsidP="00B85B3A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665B8E" w:rsidRPr="004D1DC6">
        <w:rPr>
          <w:rFonts w:ascii="Verdana" w:hAnsi="Verdana"/>
          <w:sz w:val="18"/>
          <w:szCs w:val="18"/>
          <w:lang w:val="de-DE"/>
        </w:rPr>
        <w:t>_______________________________________________</w:t>
      </w:r>
      <w:r w:rsidRPr="004D1DC6">
        <w:rPr>
          <w:rFonts w:ascii="Verdana" w:hAnsi="Verdana"/>
          <w:sz w:val="18"/>
          <w:szCs w:val="18"/>
          <w:lang w:val="de-DE"/>
        </w:rPr>
        <w:t>_____________________________</w:t>
      </w:r>
      <w:r w:rsidR="0033514B">
        <w:rPr>
          <w:rFonts w:ascii="Verdana" w:hAnsi="Verdana"/>
          <w:sz w:val="18"/>
          <w:szCs w:val="18"/>
          <w:lang w:val="de-DE"/>
        </w:rPr>
        <w:t>__</w:t>
      </w:r>
    </w:p>
    <w:p w14:paraId="4DBCB24D" w14:textId="24A20141" w:rsidR="00554247" w:rsidRPr="004D1DC6" w:rsidRDefault="00B85B3A" w:rsidP="004D1DC6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</w:p>
    <w:p w14:paraId="5B111D65" w14:textId="77777777" w:rsidR="00554247" w:rsidRPr="004D1DC6" w:rsidRDefault="00B85B3A" w:rsidP="00B85B3A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b/>
          <w:sz w:val="18"/>
          <w:szCs w:val="18"/>
          <w:lang w:val="de-DE"/>
        </w:rPr>
        <w:t>5</w:t>
      </w:r>
      <w:r w:rsidRPr="004D1DC6">
        <w:rPr>
          <w:rFonts w:ascii="Verdana" w:hAnsi="Verdana"/>
          <w:b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Andere leerplichtige kinderen:</w:t>
      </w:r>
    </w:p>
    <w:p w14:paraId="3AA19B56" w14:textId="77777777" w:rsidR="00554247" w:rsidRPr="004D1DC6" w:rsidRDefault="00554247">
      <w:pPr>
        <w:rPr>
          <w:rFonts w:ascii="Verdana" w:hAnsi="Verdana"/>
          <w:sz w:val="18"/>
          <w:szCs w:val="18"/>
          <w:lang w:val="de-DE"/>
        </w:rPr>
      </w:pPr>
    </w:p>
    <w:p w14:paraId="64D0FE71" w14:textId="77777777" w:rsidR="00554247" w:rsidRPr="004D1DC6" w:rsidRDefault="00B85B3A" w:rsidP="0003659E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Heeft u nog (een) kind/kinderen voor wie u verlof moet aanvragen?</w:t>
      </w:r>
      <w:r w:rsidR="00554247"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ab/>
      </w:r>
      <w:r w:rsidR="001E644D" w:rsidRPr="004D1DC6">
        <w:rPr>
          <w:rFonts w:ascii="Verdana" w:hAnsi="Verdana"/>
          <w:sz w:val="18"/>
          <w:szCs w:val="18"/>
          <w:lang w:val="de-DE"/>
        </w:rPr>
        <w:tab/>
      </w:r>
      <w:r w:rsidR="00EC100E" w:rsidRPr="004D1DC6">
        <w:rPr>
          <w:rFonts w:ascii="Verdana" w:hAnsi="Verdana"/>
          <w:sz w:val="18"/>
          <w:szCs w:val="18"/>
          <w:lang w:val="de-DE"/>
        </w:rPr>
        <w:t xml:space="preserve">o  </w:t>
      </w:r>
      <w:r w:rsidR="00554247" w:rsidRPr="004D1DC6">
        <w:rPr>
          <w:rFonts w:ascii="Verdana" w:hAnsi="Verdana"/>
          <w:sz w:val="18"/>
          <w:szCs w:val="18"/>
          <w:lang w:val="de-DE"/>
        </w:rPr>
        <w:t xml:space="preserve">Ja </w:t>
      </w:r>
    </w:p>
    <w:p w14:paraId="5A7E4243" w14:textId="697356A4" w:rsidR="00B401B5" w:rsidRDefault="00B85B3A" w:rsidP="004D1DC6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  <w:lang w:val="de-DE"/>
        </w:rPr>
        <w:tab/>
      </w:r>
      <w:r w:rsidR="00554247" w:rsidRPr="004D1DC6">
        <w:rPr>
          <w:rFonts w:ascii="Verdana" w:hAnsi="Verdana"/>
          <w:sz w:val="18"/>
          <w:szCs w:val="18"/>
          <w:lang w:val="de-DE"/>
        </w:rPr>
        <w:t>Zo ja, dan voor ieder kind een formulier invullen.</w:t>
      </w:r>
      <w:r w:rsidR="001E644D" w:rsidRPr="004D1DC6">
        <w:rPr>
          <w:rFonts w:ascii="Verdana" w:hAnsi="Verdana"/>
          <w:sz w:val="18"/>
          <w:szCs w:val="18"/>
          <w:lang w:val="de-DE"/>
        </w:rPr>
        <w:tab/>
      </w:r>
      <w:r w:rsidR="001E644D" w:rsidRPr="004D1DC6">
        <w:rPr>
          <w:rFonts w:ascii="Verdana" w:hAnsi="Verdana"/>
          <w:sz w:val="18"/>
          <w:szCs w:val="18"/>
          <w:lang w:val="de-DE"/>
        </w:rPr>
        <w:tab/>
      </w:r>
      <w:r w:rsidR="001E644D" w:rsidRPr="004D1DC6">
        <w:rPr>
          <w:rFonts w:ascii="Verdana" w:hAnsi="Verdana"/>
          <w:sz w:val="18"/>
          <w:szCs w:val="18"/>
          <w:lang w:val="de-DE"/>
        </w:rPr>
        <w:tab/>
      </w:r>
      <w:r w:rsidR="001E644D" w:rsidRPr="004D1DC6">
        <w:rPr>
          <w:rFonts w:ascii="Verdana" w:hAnsi="Verdana"/>
          <w:sz w:val="18"/>
          <w:szCs w:val="18"/>
          <w:lang w:val="de-DE"/>
        </w:rPr>
        <w:tab/>
      </w:r>
      <w:r w:rsidR="004D1DC6">
        <w:rPr>
          <w:rFonts w:ascii="Verdana" w:hAnsi="Verdana"/>
          <w:sz w:val="18"/>
          <w:szCs w:val="18"/>
          <w:lang w:val="de-DE"/>
        </w:rPr>
        <w:tab/>
      </w:r>
      <w:r w:rsidR="001E644D" w:rsidRPr="004D1DC6">
        <w:rPr>
          <w:rFonts w:ascii="Verdana" w:hAnsi="Verdana"/>
          <w:sz w:val="18"/>
          <w:szCs w:val="18"/>
          <w:lang w:val="de-DE"/>
        </w:rPr>
        <w:tab/>
      </w:r>
      <w:r w:rsidR="00EC100E" w:rsidRPr="004D1DC6">
        <w:rPr>
          <w:rFonts w:ascii="Verdana" w:hAnsi="Verdana"/>
          <w:sz w:val="18"/>
          <w:szCs w:val="18"/>
          <w:lang w:val="de-DE"/>
        </w:rPr>
        <w:t xml:space="preserve">o  </w:t>
      </w:r>
      <w:r w:rsidR="001E644D" w:rsidRPr="004D1DC6">
        <w:rPr>
          <w:rFonts w:ascii="Verdana" w:hAnsi="Verdana"/>
          <w:sz w:val="18"/>
          <w:szCs w:val="18"/>
          <w:lang w:val="de-DE"/>
        </w:rPr>
        <w:t>Nee</w:t>
      </w:r>
    </w:p>
    <w:p w14:paraId="08CFC2B9" w14:textId="77777777" w:rsidR="004D1DC6" w:rsidRPr="004D1DC6" w:rsidRDefault="004D1DC6" w:rsidP="004D1DC6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</w:p>
    <w:p w14:paraId="44BBC3C4" w14:textId="77777777" w:rsidR="007C5FA2" w:rsidRPr="007C5FA2" w:rsidRDefault="00B401B5" w:rsidP="00FB7159">
      <w:pPr>
        <w:numPr>
          <w:ilvl w:val="0"/>
          <w:numId w:val="16"/>
        </w:numPr>
        <w:tabs>
          <w:tab w:val="clear" w:pos="3219"/>
          <w:tab w:val="left" w:pos="357"/>
        </w:tabs>
        <w:ind w:left="0" w:firstLine="0"/>
        <w:rPr>
          <w:rFonts w:ascii="Verdana" w:hAnsi="Verdana"/>
          <w:sz w:val="18"/>
          <w:szCs w:val="18"/>
          <w:lang w:val="de-DE"/>
        </w:rPr>
      </w:pPr>
      <w:r w:rsidRPr="004D1DC6">
        <w:rPr>
          <w:rFonts w:ascii="Verdana" w:hAnsi="Verdana"/>
          <w:sz w:val="18"/>
          <w:szCs w:val="18"/>
        </w:rPr>
        <w:t>Ondertekening</w:t>
      </w:r>
      <w:r w:rsidR="00B57309" w:rsidRPr="004D1DC6">
        <w:rPr>
          <w:rFonts w:ascii="Verdana" w:hAnsi="Verdana"/>
          <w:sz w:val="18"/>
          <w:szCs w:val="18"/>
        </w:rPr>
        <w:t xml:space="preserve"> </w:t>
      </w:r>
      <w:r w:rsidR="00B57309" w:rsidRPr="004D1DC6">
        <w:rPr>
          <w:rFonts w:ascii="Verdana" w:hAnsi="Verdana" w:cs="Arial"/>
          <w:sz w:val="18"/>
          <w:szCs w:val="18"/>
        </w:rPr>
        <w:t>(NB: wanneer beide ouders ouderlijk gezag hebben, dienen beide ouders te</w:t>
      </w:r>
      <w:r w:rsidR="0003659E">
        <w:rPr>
          <w:rFonts w:ascii="Verdana" w:hAnsi="Verdana" w:cs="Arial"/>
          <w:sz w:val="18"/>
          <w:szCs w:val="18"/>
        </w:rPr>
        <w:t xml:space="preserve"> </w:t>
      </w:r>
    </w:p>
    <w:p w14:paraId="38C0DB1C" w14:textId="725218E2" w:rsidR="00B401B5" w:rsidRPr="004D1DC6" w:rsidRDefault="007C5FA2" w:rsidP="007C5FA2">
      <w:pPr>
        <w:tabs>
          <w:tab w:val="left" w:pos="357"/>
        </w:tabs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 w:cs="Arial"/>
          <w:sz w:val="18"/>
          <w:szCs w:val="18"/>
        </w:rPr>
        <w:tab/>
      </w:r>
      <w:r w:rsidR="00B57309" w:rsidRPr="004D1DC6">
        <w:rPr>
          <w:rFonts w:ascii="Verdana" w:hAnsi="Verdana" w:cs="Arial"/>
          <w:sz w:val="18"/>
          <w:szCs w:val="18"/>
        </w:rPr>
        <w:t>ondertekenen)</w:t>
      </w:r>
    </w:p>
    <w:p w14:paraId="59A281AF" w14:textId="7913E62D" w:rsidR="00B401B5" w:rsidRDefault="00B401B5" w:rsidP="00B401B5">
      <w:pPr>
        <w:tabs>
          <w:tab w:val="left" w:pos="360"/>
        </w:tabs>
      </w:pPr>
      <w:r w:rsidRPr="004D1DC6">
        <w:rPr>
          <w:rFonts w:ascii="Verdana" w:hAnsi="Verdana"/>
          <w:sz w:val="18"/>
          <w:szCs w:val="18"/>
          <w:lang w:val="de-DE"/>
        </w:rPr>
        <w:tab/>
      </w:r>
    </w:p>
    <w:p w14:paraId="3877E58A" w14:textId="422C24E2" w:rsidR="007C5FA2" w:rsidRPr="007C5FA2" w:rsidRDefault="007C5FA2" w:rsidP="007C5FA2">
      <w:pPr>
        <w:tabs>
          <w:tab w:val="left" w:pos="357"/>
          <w:tab w:val="left" w:pos="1134"/>
          <w:tab w:val="left" w:pos="4820"/>
          <w:tab w:val="left" w:pos="5670"/>
        </w:tabs>
        <w:ind w:left="284"/>
        <w:rPr>
          <w:rFonts w:ascii="Verdana" w:hAnsi="Verdana" w:cs="Arial"/>
          <w:snapToGrid w:val="0"/>
          <w:sz w:val="19"/>
          <w:szCs w:val="19"/>
        </w:rPr>
      </w:pPr>
      <w:r>
        <w:rPr>
          <w:rFonts w:ascii="Verdana" w:hAnsi="Verdana" w:cs="Arial"/>
          <w:snapToGrid w:val="0"/>
          <w:sz w:val="19"/>
          <w:szCs w:val="19"/>
        </w:rPr>
        <w:tab/>
      </w:r>
      <w:r w:rsidRPr="007C5FA2">
        <w:rPr>
          <w:rFonts w:ascii="Verdana" w:hAnsi="Verdana" w:cs="Arial"/>
          <w:snapToGrid w:val="0"/>
          <w:sz w:val="19"/>
          <w:szCs w:val="19"/>
        </w:rPr>
        <w:t>Datum:</w:t>
      </w:r>
      <w:r w:rsidRPr="007C5FA2">
        <w:rPr>
          <w:rFonts w:ascii="Verdana" w:hAnsi="Verdana" w:cs="Arial"/>
          <w:snapToGrid w:val="0"/>
          <w:sz w:val="19"/>
          <w:szCs w:val="19"/>
        </w:rPr>
        <w:tab/>
        <w:t>_____________________________</w:t>
      </w:r>
      <w:r w:rsidRPr="007C5FA2">
        <w:rPr>
          <w:rFonts w:ascii="Verdana" w:hAnsi="Verdana" w:cs="Arial"/>
          <w:snapToGrid w:val="0"/>
          <w:sz w:val="19"/>
          <w:szCs w:val="19"/>
        </w:rPr>
        <w:tab/>
        <w:t>Datum:</w:t>
      </w:r>
      <w:r w:rsidRPr="007C5FA2">
        <w:rPr>
          <w:rFonts w:ascii="Verdana" w:hAnsi="Verdana" w:cs="Arial"/>
          <w:snapToGrid w:val="0"/>
          <w:sz w:val="19"/>
          <w:szCs w:val="19"/>
        </w:rPr>
        <w:tab/>
        <w:t>______________________________</w:t>
      </w:r>
    </w:p>
    <w:p w14:paraId="6AADBE84" w14:textId="77777777" w:rsidR="007C5FA2" w:rsidRPr="007C5FA2" w:rsidRDefault="007C5FA2" w:rsidP="007C5FA2">
      <w:pPr>
        <w:tabs>
          <w:tab w:val="left" w:pos="284"/>
        </w:tabs>
        <w:ind w:left="284"/>
        <w:rPr>
          <w:rFonts w:ascii="Verdana" w:hAnsi="Verdana" w:cs="Arial"/>
          <w:snapToGrid w:val="0"/>
          <w:sz w:val="19"/>
          <w:szCs w:val="19"/>
        </w:rPr>
      </w:pPr>
    </w:p>
    <w:p w14:paraId="2672B090" w14:textId="328FCC77" w:rsidR="007C5FA2" w:rsidRPr="007C5FA2" w:rsidRDefault="007C5FA2" w:rsidP="007C5FA2">
      <w:pPr>
        <w:tabs>
          <w:tab w:val="left" w:pos="357"/>
          <w:tab w:val="left" w:pos="1843"/>
          <w:tab w:val="left" w:pos="4820"/>
          <w:tab w:val="left" w:pos="6379"/>
        </w:tabs>
        <w:ind w:left="284"/>
        <w:rPr>
          <w:rFonts w:ascii="Verdana" w:hAnsi="Verdana"/>
          <w:snapToGrid w:val="0"/>
          <w:sz w:val="19"/>
          <w:szCs w:val="19"/>
          <w:lang w:val="de-DE"/>
        </w:rPr>
      </w:pPr>
      <w:r>
        <w:rPr>
          <w:rFonts w:ascii="Verdana" w:hAnsi="Verdana" w:cs="Arial"/>
          <w:snapToGrid w:val="0"/>
          <w:sz w:val="19"/>
          <w:szCs w:val="19"/>
        </w:rPr>
        <w:tab/>
      </w:r>
      <w:r w:rsidRPr="007C5FA2">
        <w:rPr>
          <w:rFonts w:ascii="Verdana" w:hAnsi="Verdana" w:cs="Arial"/>
          <w:snapToGrid w:val="0"/>
          <w:sz w:val="19"/>
          <w:szCs w:val="19"/>
        </w:rPr>
        <w:t>Handtekening:</w:t>
      </w:r>
      <w:r w:rsidRPr="007C5FA2">
        <w:rPr>
          <w:rFonts w:ascii="Verdana" w:hAnsi="Verdana" w:cs="Arial"/>
          <w:snapToGrid w:val="0"/>
          <w:sz w:val="19"/>
          <w:szCs w:val="19"/>
        </w:rPr>
        <w:tab/>
        <w:t>_______________________</w:t>
      </w:r>
      <w:r w:rsidRPr="007C5FA2">
        <w:rPr>
          <w:rFonts w:ascii="Verdana" w:hAnsi="Verdana" w:cs="Arial"/>
          <w:snapToGrid w:val="0"/>
          <w:sz w:val="19"/>
          <w:szCs w:val="19"/>
        </w:rPr>
        <w:tab/>
        <w:t>Handtekening:</w:t>
      </w:r>
      <w:r w:rsidRPr="007C5FA2">
        <w:rPr>
          <w:rFonts w:ascii="Verdana" w:hAnsi="Verdana" w:cs="Arial"/>
          <w:snapToGrid w:val="0"/>
          <w:sz w:val="19"/>
          <w:szCs w:val="19"/>
        </w:rPr>
        <w:tab/>
        <w:t>________________________</w:t>
      </w:r>
    </w:p>
    <w:p w14:paraId="0B723759" w14:textId="77777777" w:rsidR="007C5FA2" w:rsidRPr="004D1DC6" w:rsidRDefault="007C5FA2" w:rsidP="00B401B5">
      <w:pPr>
        <w:tabs>
          <w:tab w:val="left" w:pos="360"/>
        </w:tabs>
        <w:rPr>
          <w:rFonts w:ascii="Verdana" w:hAnsi="Verdana"/>
          <w:sz w:val="18"/>
          <w:szCs w:val="18"/>
          <w:lang w:val="de-DE"/>
        </w:rPr>
      </w:pPr>
    </w:p>
    <w:sectPr w:rsidR="007C5FA2" w:rsidRPr="004D1DC6" w:rsidSect="0033514B">
      <w:footerReference w:type="default" r:id="rId8"/>
      <w:pgSz w:w="11906" w:h="16838" w:code="9"/>
      <w:pgMar w:top="737" w:right="964" w:bottom="851" w:left="130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2DCA" w14:textId="77777777" w:rsidR="00B411CF" w:rsidRDefault="00B411CF">
      <w:r>
        <w:separator/>
      </w:r>
    </w:p>
  </w:endnote>
  <w:endnote w:type="continuationSeparator" w:id="0">
    <w:p w14:paraId="7B51684F" w14:textId="77777777" w:rsidR="00B411CF" w:rsidRDefault="00B4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49"/>
      <w:gridCol w:w="3194"/>
      <w:gridCol w:w="3195"/>
    </w:tblGrid>
    <w:tr w:rsidR="0033514B" w:rsidRPr="005D4425" w14:paraId="60533FB4" w14:textId="77777777" w:rsidTr="00AA2182">
      <w:tc>
        <w:tcPr>
          <w:tcW w:w="3259" w:type="dxa"/>
          <w:shd w:val="clear" w:color="auto" w:fill="auto"/>
        </w:tcPr>
        <w:p w14:paraId="5455548C" w14:textId="77777777" w:rsidR="0033514B" w:rsidRPr="004D1DC6" w:rsidRDefault="0033514B" w:rsidP="0033514B">
          <w:pPr>
            <w:widowControl w:val="0"/>
            <w:spacing w:line="180" w:lineRule="exact"/>
            <w:rPr>
              <w:rFonts w:ascii="Verdana" w:hAnsi="Verdana"/>
              <w:b/>
              <w:bCs/>
              <w:w w:val="94"/>
              <w:sz w:val="16"/>
            </w:rPr>
          </w:pPr>
          <w:r w:rsidRPr="004D1DC6">
            <w:rPr>
              <w:rFonts w:ascii="Verdana" w:hAnsi="Verdana"/>
              <w:b/>
              <w:bCs/>
              <w:w w:val="94"/>
              <w:sz w:val="16"/>
            </w:rPr>
            <w:t>Informatie</w:t>
          </w:r>
        </w:p>
        <w:p w14:paraId="689955A0" w14:textId="77777777" w:rsidR="0033514B" w:rsidRPr="005D4425" w:rsidRDefault="0033514B" w:rsidP="0033514B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>Als u nog vragen heeft, kunt u zich richten tot het Regionaal Bureau Leer</w:t>
          </w:r>
          <w:r>
            <w:rPr>
              <w:rFonts w:ascii="Verdana" w:hAnsi="Verdana"/>
              <w:w w:val="94"/>
              <w:sz w:val="16"/>
            </w:rPr>
            <w:t>recht</w:t>
          </w:r>
          <w:r w:rsidRPr="005D4425">
            <w:rPr>
              <w:rFonts w:ascii="Verdana" w:hAnsi="Verdana"/>
              <w:w w:val="94"/>
              <w:sz w:val="16"/>
            </w:rPr>
            <w:t xml:space="preserve"> Holland Rijnland, </w:t>
          </w:r>
          <w:hyperlink r:id="rId1" w:history="1">
            <w:r w:rsidRPr="005D4425">
              <w:rPr>
                <w:rStyle w:val="Hyperlink"/>
                <w:rFonts w:ascii="Verdana" w:hAnsi="Verdana"/>
                <w:w w:val="94"/>
                <w:sz w:val="16"/>
              </w:rPr>
              <w:t>secretariaatrbl@hollandrijnland.nl</w:t>
            </w:r>
          </w:hyperlink>
          <w:r w:rsidRPr="005D4425">
            <w:rPr>
              <w:rFonts w:ascii="Verdana" w:hAnsi="Verdana"/>
              <w:w w:val="94"/>
              <w:sz w:val="16"/>
            </w:rPr>
            <w:t xml:space="preserve"> </w:t>
          </w:r>
        </w:p>
        <w:p w14:paraId="5D76C200" w14:textId="77777777" w:rsidR="0033514B" w:rsidRPr="005D4425" w:rsidRDefault="0033514B" w:rsidP="0033514B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 xml:space="preserve">071-5239000 </w:t>
          </w:r>
        </w:p>
      </w:tc>
      <w:tc>
        <w:tcPr>
          <w:tcW w:w="3259" w:type="dxa"/>
          <w:shd w:val="clear" w:color="auto" w:fill="auto"/>
        </w:tcPr>
        <w:p w14:paraId="2FFD62E7" w14:textId="77777777" w:rsidR="0033514B" w:rsidRPr="005D4425" w:rsidRDefault="0033514B" w:rsidP="0033514B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26C7F6C9" w14:textId="77777777" w:rsidR="0033514B" w:rsidRPr="005D4425" w:rsidRDefault="0033514B" w:rsidP="0033514B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</w:tr>
  </w:tbl>
  <w:p w14:paraId="3802142B" w14:textId="77777777" w:rsidR="00C56B0D" w:rsidRPr="00C56B0D" w:rsidRDefault="00C56B0D">
    <w:pPr>
      <w:pStyle w:val="Voettekst"/>
      <w:rPr>
        <w:sz w:val="16"/>
        <w:szCs w:val="16"/>
      </w:rPr>
    </w:pPr>
    <w:r w:rsidRPr="00C56B0D">
      <w:rPr>
        <w:sz w:val="16"/>
        <w:szCs w:val="16"/>
      </w:rPr>
      <w:tab/>
    </w:r>
    <w:r w:rsidRPr="00C56B0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07E3" w14:textId="77777777" w:rsidR="00B411CF" w:rsidRDefault="00B411CF">
      <w:r>
        <w:separator/>
      </w:r>
    </w:p>
  </w:footnote>
  <w:footnote w:type="continuationSeparator" w:id="0">
    <w:p w14:paraId="5274CC71" w14:textId="77777777" w:rsidR="00B411CF" w:rsidRDefault="00B4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884"/>
    <w:multiLevelType w:val="hybridMultilevel"/>
    <w:tmpl w:val="98CAE216"/>
    <w:lvl w:ilvl="0" w:tplc="5BEE2FA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3AD7"/>
    <w:multiLevelType w:val="hybridMultilevel"/>
    <w:tmpl w:val="BB66CF98"/>
    <w:lvl w:ilvl="0" w:tplc="4E00B8F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7C00"/>
    <w:multiLevelType w:val="hybridMultilevel"/>
    <w:tmpl w:val="0826D5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1BDB"/>
    <w:multiLevelType w:val="hybridMultilevel"/>
    <w:tmpl w:val="989AD1A2"/>
    <w:lvl w:ilvl="0" w:tplc="1F182594">
      <w:start w:val="1"/>
      <w:numFmt w:val="bullet"/>
      <w:lvlText w:val="-"/>
      <w:lvlJc w:val="left"/>
      <w:pPr>
        <w:tabs>
          <w:tab w:val="num" w:pos="1065"/>
        </w:tabs>
        <w:ind w:left="1065" w:hanging="1065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709"/>
    <w:multiLevelType w:val="hybridMultilevel"/>
    <w:tmpl w:val="7EF4E30A"/>
    <w:lvl w:ilvl="0" w:tplc="B3DA5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1296C"/>
    <w:multiLevelType w:val="hybridMultilevel"/>
    <w:tmpl w:val="D7125134"/>
    <w:lvl w:ilvl="0" w:tplc="E6EEE8AE">
      <w:start w:val="14"/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074193"/>
    <w:multiLevelType w:val="hybridMultilevel"/>
    <w:tmpl w:val="5D447196"/>
    <w:lvl w:ilvl="0" w:tplc="FFAAE262">
      <w:start w:val="6"/>
      <w:numFmt w:val="decimal"/>
      <w:lvlText w:val="%1"/>
      <w:lvlJc w:val="left"/>
      <w:pPr>
        <w:tabs>
          <w:tab w:val="num" w:pos="3219"/>
        </w:tabs>
        <w:ind w:left="3219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7" w15:restartNumberingAfterBreak="0">
    <w:nsid w:val="2E104F2A"/>
    <w:multiLevelType w:val="hybridMultilevel"/>
    <w:tmpl w:val="FD64A79C"/>
    <w:lvl w:ilvl="0" w:tplc="B6F436E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2871"/>
    <w:multiLevelType w:val="multilevel"/>
    <w:tmpl w:val="FD64A7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2DD3"/>
    <w:multiLevelType w:val="hybridMultilevel"/>
    <w:tmpl w:val="BE9E2ADA"/>
    <w:lvl w:ilvl="0" w:tplc="B6F436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D534E7"/>
    <w:multiLevelType w:val="hybridMultilevel"/>
    <w:tmpl w:val="65FAC19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7A15A1"/>
    <w:multiLevelType w:val="multilevel"/>
    <w:tmpl w:val="BE9E2AD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3608"/>
    <w:multiLevelType w:val="multilevel"/>
    <w:tmpl w:val="BE9E2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F27E5"/>
    <w:multiLevelType w:val="hybridMultilevel"/>
    <w:tmpl w:val="5AB2BFE2"/>
    <w:lvl w:ilvl="0" w:tplc="1F182594">
      <w:start w:val="1"/>
      <w:numFmt w:val="bullet"/>
      <w:lvlText w:val="-"/>
      <w:lvlJc w:val="left"/>
      <w:pPr>
        <w:tabs>
          <w:tab w:val="num" w:pos="1065"/>
        </w:tabs>
        <w:ind w:left="1065" w:hanging="1065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2E3E"/>
    <w:multiLevelType w:val="multilevel"/>
    <w:tmpl w:val="FD64A7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1660D"/>
    <w:multiLevelType w:val="hybridMultilevel"/>
    <w:tmpl w:val="041ACE32"/>
    <w:lvl w:ilvl="0" w:tplc="7BC849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090569">
    <w:abstractNumId w:val="5"/>
  </w:num>
  <w:num w:numId="2" w16cid:durableId="1513950564">
    <w:abstractNumId w:val="9"/>
  </w:num>
  <w:num w:numId="3" w16cid:durableId="470439300">
    <w:abstractNumId w:val="7"/>
  </w:num>
  <w:num w:numId="4" w16cid:durableId="106705905">
    <w:abstractNumId w:val="14"/>
  </w:num>
  <w:num w:numId="5" w16cid:durableId="895746725">
    <w:abstractNumId w:val="13"/>
  </w:num>
  <w:num w:numId="6" w16cid:durableId="1739590683">
    <w:abstractNumId w:val="8"/>
  </w:num>
  <w:num w:numId="7" w16cid:durableId="1869176205">
    <w:abstractNumId w:val="3"/>
  </w:num>
  <w:num w:numId="8" w16cid:durableId="1816678746">
    <w:abstractNumId w:val="11"/>
  </w:num>
  <w:num w:numId="9" w16cid:durableId="62918681">
    <w:abstractNumId w:val="12"/>
  </w:num>
  <w:num w:numId="10" w16cid:durableId="1479688599">
    <w:abstractNumId w:val="10"/>
  </w:num>
  <w:num w:numId="11" w16cid:durableId="1430735935">
    <w:abstractNumId w:val="0"/>
  </w:num>
  <w:num w:numId="12" w16cid:durableId="382679082">
    <w:abstractNumId w:val="2"/>
  </w:num>
  <w:num w:numId="13" w16cid:durableId="1537816838">
    <w:abstractNumId w:val="4"/>
  </w:num>
  <w:num w:numId="14" w16cid:durableId="307168506">
    <w:abstractNumId w:val="15"/>
  </w:num>
  <w:num w:numId="15" w16cid:durableId="269746851">
    <w:abstractNumId w:val="1"/>
  </w:num>
  <w:num w:numId="16" w16cid:durableId="1288005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activeWritingStyle w:appName="MSWord" w:lang="nl-NL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AD"/>
    <w:rsid w:val="00020211"/>
    <w:rsid w:val="00023D79"/>
    <w:rsid w:val="0003659E"/>
    <w:rsid w:val="000A0DEC"/>
    <w:rsid w:val="000B34EA"/>
    <w:rsid w:val="000D010D"/>
    <w:rsid w:val="000D347B"/>
    <w:rsid w:val="000E077F"/>
    <w:rsid w:val="000F4EF8"/>
    <w:rsid w:val="000F7A40"/>
    <w:rsid w:val="00100847"/>
    <w:rsid w:val="001034C0"/>
    <w:rsid w:val="00104CB1"/>
    <w:rsid w:val="001404B4"/>
    <w:rsid w:val="001572C2"/>
    <w:rsid w:val="00180629"/>
    <w:rsid w:val="001A4E9C"/>
    <w:rsid w:val="001D6C8F"/>
    <w:rsid w:val="001E644D"/>
    <w:rsid w:val="001F023E"/>
    <w:rsid w:val="00205F8F"/>
    <w:rsid w:val="002401D1"/>
    <w:rsid w:val="002544AF"/>
    <w:rsid w:val="002567DC"/>
    <w:rsid w:val="002651B3"/>
    <w:rsid w:val="00285EBE"/>
    <w:rsid w:val="00291D5F"/>
    <w:rsid w:val="002A1A94"/>
    <w:rsid w:val="002B1E57"/>
    <w:rsid w:val="002B1EFC"/>
    <w:rsid w:val="002B405D"/>
    <w:rsid w:val="002C5DEC"/>
    <w:rsid w:val="002D0A30"/>
    <w:rsid w:val="002D5E1A"/>
    <w:rsid w:val="002E3B1C"/>
    <w:rsid w:val="002E5D11"/>
    <w:rsid w:val="003103C7"/>
    <w:rsid w:val="0031304B"/>
    <w:rsid w:val="00331C90"/>
    <w:rsid w:val="0033514B"/>
    <w:rsid w:val="0034793A"/>
    <w:rsid w:val="00355D76"/>
    <w:rsid w:val="00362582"/>
    <w:rsid w:val="00373265"/>
    <w:rsid w:val="0037667B"/>
    <w:rsid w:val="0039124E"/>
    <w:rsid w:val="003A6796"/>
    <w:rsid w:val="003D08B0"/>
    <w:rsid w:val="003E6B58"/>
    <w:rsid w:val="0040474F"/>
    <w:rsid w:val="00411D3E"/>
    <w:rsid w:val="004146B8"/>
    <w:rsid w:val="0043328E"/>
    <w:rsid w:val="00436C8C"/>
    <w:rsid w:val="00440994"/>
    <w:rsid w:val="00444285"/>
    <w:rsid w:val="00456224"/>
    <w:rsid w:val="0047064A"/>
    <w:rsid w:val="00471513"/>
    <w:rsid w:val="00484972"/>
    <w:rsid w:val="004964A0"/>
    <w:rsid w:val="004A1D77"/>
    <w:rsid w:val="004A3C65"/>
    <w:rsid w:val="004A577A"/>
    <w:rsid w:val="004C3E5F"/>
    <w:rsid w:val="004D1DC6"/>
    <w:rsid w:val="004D7516"/>
    <w:rsid w:val="005100D9"/>
    <w:rsid w:val="00512231"/>
    <w:rsid w:val="00517DC0"/>
    <w:rsid w:val="00554247"/>
    <w:rsid w:val="00571C01"/>
    <w:rsid w:val="00575619"/>
    <w:rsid w:val="0059576E"/>
    <w:rsid w:val="005A1A9B"/>
    <w:rsid w:val="005F101C"/>
    <w:rsid w:val="00604E30"/>
    <w:rsid w:val="00617899"/>
    <w:rsid w:val="00621258"/>
    <w:rsid w:val="00637E82"/>
    <w:rsid w:val="00651A7B"/>
    <w:rsid w:val="00665B8E"/>
    <w:rsid w:val="00673A51"/>
    <w:rsid w:val="00682CF6"/>
    <w:rsid w:val="0069252D"/>
    <w:rsid w:val="006B17C8"/>
    <w:rsid w:val="006D0EE6"/>
    <w:rsid w:val="006D77D6"/>
    <w:rsid w:val="00702C0D"/>
    <w:rsid w:val="00734936"/>
    <w:rsid w:val="00745E70"/>
    <w:rsid w:val="00767D56"/>
    <w:rsid w:val="0077116A"/>
    <w:rsid w:val="00776913"/>
    <w:rsid w:val="00776A9A"/>
    <w:rsid w:val="007B21B7"/>
    <w:rsid w:val="007C5FA2"/>
    <w:rsid w:val="007F0FF7"/>
    <w:rsid w:val="008029EC"/>
    <w:rsid w:val="00806D51"/>
    <w:rsid w:val="00812D93"/>
    <w:rsid w:val="00833C3F"/>
    <w:rsid w:val="00841DC4"/>
    <w:rsid w:val="008437C7"/>
    <w:rsid w:val="00851561"/>
    <w:rsid w:val="00862839"/>
    <w:rsid w:val="0087022F"/>
    <w:rsid w:val="00871E8F"/>
    <w:rsid w:val="00895D0A"/>
    <w:rsid w:val="00897AC3"/>
    <w:rsid w:val="008A0CC4"/>
    <w:rsid w:val="008A3DAA"/>
    <w:rsid w:val="008F0E0D"/>
    <w:rsid w:val="008F21C6"/>
    <w:rsid w:val="00917B16"/>
    <w:rsid w:val="00993460"/>
    <w:rsid w:val="009A4F34"/>
    <w:rsid w:val="009B7EFD"/>
    <w:rsid w:val="009D4D93"/>
    <w:rsid w:val="009E0532"/>
    <w:rsid w:val="009E6F05"/>
    <w:rsid w:val="00A010B1"/>
    <w:rsid w:val="00A07D9F"/>
    <w:rsid w:val="00A20934"/>
    <w:rsid w:val="00A5234E"/>
    <w:rsid w:val="00A61077"/>
    <w:rsid w:val="00AB477E"/>
    <w:rsid w:val="00AB5602"/>
    <w:rsid w:val="00AB6E96"/>
    <w:rsid w:val="00AB7B55"/>
    <w:rsid w:val="00AD364E"/>
    <w:rsid w:val="00AE3BE7"/>
    <w:rsid w:val="00AF1285"/>
    <w:rsid w:val="00AF23A9"/>
    <w:rsid w:val="00B10147"/>
    <w:rsid w:val="00B34E9D"/>
    <w:rsid w:val="00B401B5"/>
    <w:rsid w:val="00B4026A"/>
    <w:rsid w:val="00B411CF"/>
    <w:rsid w:val="00B53532"/>
    <w:rsid w:val="00B54518"/>
    <w:rsid w:val="00B57069"/>
    <w:rsid w:val="00B57309"/>
    <w:rsid w:val="00B64109"/>
    <w:rsid w:val="00B85B3A"/>
    <w:rsid w:val="00B86099"/>
    <w:rsid w:val="00BC34B4"/>
    <w:rsid w:val="00BC6761"/>
    <w:rsid w:val="00BE0D61"/>
    <w:rsid w:val="00BE2F49"/>
    <w:rsid w:val="00C46938"/>
    <w:rsid w:val="00C524C8"/>
    <w:rsid w:val="00C56B0D"/>
    <w:rsid w:val="00C61C7F"/>
    <w:rsid w:val="00C7308B"/>
    <w:rsid w:val="00C94A7B"/>
    <w:rsid w:val="00CC12C3"/>
    <w:rsid w:val="00CE543B"/>
    <w:rsid w:val="00D11492"/>
    <w:rsid w:val="00D13B35"/>
    <w:rsid w:val="00D248F5"/>
    <w:rsid w:val="00D33B93"/>
    <w:rsid w:val="00D44630"/>
    <w:rsid w:val="00D74C08"/>
    <w:rsid w:val="00D805AD"/>
    <w:rsid w:val="00D82559"/>
    <w:rsid w:val="00D874D4"/>
    <w:rsid w:val="00D9026D"/>
    <w:rsid w:val="00D92567"/>
    <w:rsid w:val="00DC3391"/>
    <w:rsid w:val="00DC6302"/>
    <w:rsid w:val="00DD2CF8"/>
    <w:rsid w:val="00DE0C62"/>
    <w:rsid w:val="00E13C98"/>
    <w:rsid w:val="00E1626B"/>
    <w:rsid w:val="00E2326D"/>
    <w:rsid w:val="00E30482"/>
    <w:rsid w:val="00E314BA"/>
    <w:rsid w:val="00E45E2F"/>
    <w:rsid w:val="00E62C4D"/>
    <w:rsid w:val="00E62F87"/>
    <w:rsid w:val="00E672A2"/>
    <w:rsid w:val="00E76F81"/>
    <w:rsid w:val="00E8048A"/>
    <w:rsid w:val="00E959F9"/>
    <w:rsid w:val="00E97359"/>
    <w:rsid w:val="00EC100E"/>
    <w:rsid w:val="00EC2E16"/>
    <w:rsid w:val="00F27952"/>
    <w:rsid w:val="00F4337B"/>
    <w:rsid w:val="00F65EDD"/>
    <w:rsid w:val="00F92B0F"/>
    <w:rsid w:val="00FA226C"/>
    <w:rsid w:val="00FB3671"/>
    <w:rsid w:val="00FB7159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1828C"/>
  <w15:chartTrackingRefBased/>
  <w15:docId w15:val="{45F6D7EC-9402-46D3-9A13-354CDBD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2326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2326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6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C56B0D"/>
  </w:style>
  <w:style w:type="paragraph" w:styleId="Ballontekst">
    <w:name w:val="Balloon Text"/>
    <w:basedOn w:val="Standaard"/>
    <w:semiHidden/>
    <w:rsid w:val="00444285"/>
    <w:rPr>
      <w:rFonts w:ascii="Tahoma" w:hAnsi="Tahoma" w:cs="Tahoma"/>
      <w:sz w:val="16"/>
      <w:szCs w:val="16"/>
    </w:rPr>
  </w:style>
  <w:style w:type="character" w:styleId="Hyperlink">
    <w:name w:val="Hyperlink"/>
    <w:rsid w:val="002C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om vrijstelling schoolbezoek</vt:lpstr>
    </vt:vector>
  </TitlesOfParts>
  <Company>Regionaal Bureau Leerplicht</Company>
  <LinksUpToDate>false</LinksUpToDate>
  <CharactersWithSpaces>2210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mailto:secretariaatrbl@hollandrijnland.nl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vrijstelling schoolbezoek</dc:title>
  <dc:subject/>
  <dc:creator>telefoniste</dc:creator>
  <cp:keywords/>
  <dc:description/>
  <cp:lastModifiedBy>Lovers, Rutger</cp:lastModifiedBy>
  <cp:revision>5</cp:revision>
  <cp:lastPrinted>2023-02-21T08:03:00Z</cp:lastPrinted>
  <dcterms:created xsi:type="dcterms:W3CDTF">2023-02-20T15:04:00Z</dcterms:created>
  <dcterms:modified xsi:type="dcterms:W3CDTF">2024-05-08T11:36:00Z</dcterms:modified>
</cp:coreProperties>
</file>